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2D0F" w14:textId="6309A5A2" w:rsidR="006A4684" w:rsidRPr="00745A39" w:rsidRDefault="007B6EF9" w:rsidP="001B790C">
      <w:pPr>
        <w:pStyle w:val="Title-Months"/>
        <w:jc w:val="left"/>
      </w:pPr>
      <w:bookmarkStart w:id="0" w:name="_Hlk500851912"/>
      <w:r w:rsidRPr="00745A3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3B4584" wp14:editId="7E0314F0">
                <wp:simplePos x="0" y="0"/>
                <wp:positionH relativeFrom="column">
                  <wp:posOffset>-400050</wp:posOffset>
                </wp:positionH>
                <wp:positionV relativeFrom="paragraph">
                  <wp:posOffset>-190500</wp:posOffset>
                </wp:positionV>
                <wp:extent cx="2636520" cy="18516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F4CB5" w14:textId="77777777" w:rsidR="007B6EF9" w:rsidRDefault="007B6EF9" w:rsidP="007B6EF9">
                            <w:pPr>
                              <w:pStyle w:val="FooterWebInf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7DA4">
                              <w:rPr>
                                <w:b/>
                                <w:bCs/>
                              </w:rPr>
                              <w:t>Nature Center</w:t>
                            </w:r>
                          </w:p>
                          <w:p w14:paraId="490E7320" w14:textId="77777777" w:rsidR="007B6EF9" w:rsidRPr="001417AC" w:rsidRDefault="007B6EF9" w:rsidP="007B6EF9">
                            <w:pPr>
                              <w:pStyle w:val="FooterWebInfo"/>
                              <w:jc w:val="center"/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</w:pPr>
                          </w:p>
                          <w:p w14:paraId="2DE701CD" w14:textId="72735A19" w:rsidR="007B6EF9" w:rsidRDefault="00B43F3F" w:rsidP="007B6EF9">
                            <w:r>
                              <w:t xml:space="preserve">The Nature Center is being renovated! </w:t>
                            </w:r>
                            <w:r w:rsidR="009612B0">
                              <w:t xml:space="preserve">The building is closed until October. </w:t>
                            </w:r>
                          </w:p>
                          <w:p w14:paraId="43C1EE40" w14:textId="77777777" w:rsidR="00B43F3F" w:rsidRDefault="00B43F3F" w:rsidP="007B6EF9"/>
                          <w:p w14:paraId="123CD59D" w14:textId="0D1FE2D9" w:rsidR="007B6EF9" w:rsidRDefault="007B6EF9" w:rsidP="007B6EF9">
                            <w:r w:rsidRPr="009C30B5">
                              <w:t xml:space="preserve">Naturalist </w:t>
                            </w:r>
                            <w:r>
                              <w:t>Erin Shaw</w:t>
                            </w:r>
                          </w:p>
                          <w:p w14:paraId="42DBAE18" w14:textId="77777777" w:rsidR="007B6EF9" w:rsidRPr="001417AC" w:rsidRDefault="007B6EF9" w:rsidP="007B6EF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17AC">
                              <w:rPr>
                                <w:color w:val="FF0000"/>
                              </w:rPr>
                              <w:t>Park Office:  513-897-3055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4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-15pt;width:207.6pt;height:145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" strokeweight="2pt">
                <v:textbox>
                  <w:txbxContent>
                    <w:p w14:paraId="1E5F4CB5" w14:textId="77777777" w:rsidR="007B6EF9" w:rsidRDefault="007B6EF9" w:rsidP="007B6EF9">
                      <w:pPr>
                        <w:pStyle w:val="FooterWebInfo"/>
                        <w:jc w:val="center"/>
                        <w:rPr>
                          <w:b/>
                          <w:bCs/>
                        </w:rPr>
                      </w:pPr>
                      <w:r w:rsidRPr="008D7DA4">
                        <w:rPr>
                          <w:b/>
                          <w:bCs/>
                        </w:rPr>
                        <w:t>Nature Center</w:t>
                      </w:r>
                    </w:p>
                    <w:p w14:paraId="490E7320" w14:textId="77777777" w:rsidR="007B6EF9" w:rsidRPr="001417AC" w:rsidRDefault="007B6EF9" w:rsidP="007B6EF9">
                      <w:pPr>
                        <w:pStyle w:val="FooterWebInfo"/>
                        <w:jc w:val="center"/>
                        <w:rPr>
                          <w:rFonts w:ascii="Open Sans" w:hAnsi="Open Sans"/>
                          <w:sz w:val="22"/>
                          <w:szCs w:val="22"/>
                        </w:rPr>
                      </w:pPr>
                    </w:p>
                    <w:p w14:paraId="2DE701CD" w14:textId="72735A19" w:rsidR="007B6EF9" w:rsidRDefault="00B43F3F" w:rsidP="007B6EF9">
                      <w:r>
                        <w:t xml:space="preserve">The Nature Center is being renovated! </w:t>
                      </w:r>
                      <w:r w:rsidR="009612B0">
                        <w:t xml:space="preserve">The building is closed until October. </w:t>
                      </w:r>
                    </w:p>
                    <w:p w14:paraId="43C1EE40" w14:textId="77777777" w:rsidR="00B43F3F" w:rsidRDefault="00B43F3F" w:rsidP="007B6EF9"/>
                    <w:p w14:paraId="123CD59D" w14:textId="0D1FE2D9" w:rsidR="007B6EF9" w:rsidRDefault="007B6EF9" w:rsidP="007B6EF9">
                      <w:r w:rsidRPr="009C30B5">
                        <w:t xml:space="preserve">Naturalist </w:t>
                      </w:r>
                      <w:r>
                        <w:t>Erin Shaw</w:t>
                      </w:r>
                    </w:p>
                    <w:p w14:paraId="42DBAE18" w14:textId="77777777" w:rsidR="007B6EF9" w:rsidRPr="001417AC" w:rsidRDefault="007B6EF9" w:rsidP="007B6EF9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417AC">
                        <w:rPr>
                          <w:color w:val="FF0000"/>
                        </w:rPr>
                        <w:t>Park Office:  513-897-3055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47D" w:rsidRPr="00745A39">
        <w:t>May</w:t>
      </w:r>
      <w:r w:rsidR="00D878F0">
        <w:t xml:space="preserve">, </w:t>
      </w:r>
      <w:r w:rsidRPr="00745A39">
        <w:t>June, July, August</w:t>
      </w:r>
    </w:p>
    <w:p w14:paraId="6004F29D" w14:textId="3BF10C50" w:rsidR="00EE6E0E" w:rsidRPr="00336144" w:rsidRDefault="007B6EF9" w:rsidP="001B790C">
      <w:pPr>
        <w:pStyle w:val="Title-Months"/>
        <w:jc w:val="left"/>
      </w:pPr>
      <w:r w:rsidRPr="00336144">
        <w:t>202</w:t>
      </w:r>
      <w:r w:rsidR="00CC447D" w:rsidRPr="00336144">
        <w:t>5</w:t>
      </w:r>
    </w:p>
    <w:p w14:paraId="3CB1E21D" w14:textId="77777777" w:rsidR="006A4684" w:rsidRPr="00336144" w:rsidRDefault="006A4684" w:rsidP="502690E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3F7CBC7" w14:textId="77777777" w:rsidR="006A4684" w:rsidRPr="00336144" w:rsidRDefault="006A4684" w:rsidP="502690E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2F64B04" w14:textId="5C1FEB72" w:rsidR="00162B54" w:rsidRPr="00336144" w:rsidRDefault="00162B54" w:rsidP="502690E6">
      <w:pPr>
        <w:rPr>
          <w:rFonts w:asciiTheme="minorHAnsi" w:hAnsiTheme="minorHAnsi" w:cstheme="minorHAnsi"/>
          <w:b/>
          <w:bCs/>
          <w:sz w:val="56"/>
          <w:szCs w:val="56"/>
        </w:rPr>
      </w:pPr>
      <w:r w:rsidRPr="00336144">
        <w:rPr>
          <w:rFonts w:asciiTheme="minorHAnsi" w:hAnsiTheme="minorHAnsi" w:cstheme="minorHAnsi"/>
          <w:b/>
          <w:bCs/>
          <w:sz w:val="56"/>
          <w:szCs w:val="56"/>
        </w:rPr>
        <w:t>May 2025</w:t>
      </w:r>
    </w:p>
    <w:p w14:paraId="053ACDD9" w14:textId="77777777" w:rsidR="0052682F" w:rsidRPr="00336144" w:rsidRDefault="0052682F" w:rsidP="0052682F">
      <w:pPr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274321EB" w14:textId="77777777" w:rsidR="0052682F" w:rsidRPr="00336144" w:rsidRDefault="0052682F" w:rsidP="0052682F">
      <w:pPr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b/>
          <w:bCs/>
          <w:sz w:val="28"/>
          <w:szCs w:val="28"/>
        </w:rPr>
        <w:t>Saturday, May 10</w:t>
      </w:r>
    </w:p>
    <w:p w14:paraId="4B33BB90" w14:textId="77777777" w:rsidR="009262FB" w:rsidRPr="00336144" w:rsidRDefault="009262FB" w:rsidP="009262FB">
      <w:pPr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bookmarkStart w:id="1" w:name="_Hlk197177911"/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How to identify Trees and Plants in the Campground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> </w:t>
      </w:r>
    </w:p>
    <w:p w14:paraId="1AAF64A6" w14:textId="77777777" w:rsidR="009262FB" w:rsidRPr="00336144" w:rsidRDefault="009262F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 – 1:45 pm </w:t>
      </w:r>
    </w:p>
    <w:p w14:paraId="55B4E5E8" w14:textId="106C92BA" w:rsidR="009262FB" w:rsidRPr="00336144" w:rsidRDefault="009262F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different ways to identify trees and plants in the park. Join us for a presentation followed by a hands-on demonstration   </w:t>
      </w:r>
    </w:p>
    <w:p w14:paraId="17E4D890" w14:textId="3A007302" w:rsidR="009262FB" w:rsidRPr="00336144" w:rsidRDefault="009262F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Dress in layers, wear sturdy shoes and dress for the weather</w:t>
      </w:r>
    </w:p>
    <w:p w14:paraId="480A5A52" w14:textId="1AA1572B" w:rsidR="009262FB" w:rsidRPr="00336144" w:rsidRDefault="009262F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amphitheater  </w:t>
      </w:r>
    </w:p>
    <w:p w14:paraId="0761E64E" w14:textId="77777777" w:rsidR="009262FB" w:rsidRPr="00336144" w:rsidRDefault="009262FB" w:rsidP="0052682F">
      <w:pPr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bookmarkEnd w:id="1"/>
    <w:p w14:paraId="5578F782" w14:textId="77777777" w:rsidR="0052682F" w:rsidRPr="00336144" w:rsidRDefault="0052682F" w:rsidP="0052682F">
      <w:pPr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Mother’s Day Wildflower Walk in the Campground</w:t>
      </w:r>
    </w:p>
    <w:p w14:paraId="1CBC067A" w14:textId="77777777" w:rsidR="0052682F" w:rsidRPr="00336144" w:rsidRDefault="0052682F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2:00 pm – 3:30 pm</w:t>
      </w:r>
    </w:p>
    <w:p w14:paraId="74513E66" w14:textId="06F328C7" w:rsidR="0052682F" w:rsidRPr="00336144" w:rsidRDefault="0052682F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the naturalist for a one-mile guided hike to learn about spring wildflowers</w:t>
      </w:r>
    </w:p>
    <w:p w14:paraId="6BD3C537" w14:textId="3970121E" w:rsidR="0052682F" w:rsidRPr="00336144" w:rsidRDefault="0052682F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sturdy shoes and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dress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for the weather </w:t>
      </w:r>
    </w:p>
    <w:p w14:paraId="0696082F" w14:textId="1B73C8BD" w:rsidR="0052682F" w:rsidRPr="00336144" w:rsidRDefault="0052682F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campground amphitheater </w:t>
      </w:r>
      <w:bookmarkStart w:id="2" w:name="_Hlk197095748"/>
    </w:p>
    <w:bookmarkEnd w:id="2"/>
    <w:p w14:paraId="3D970716" w14:textId="77777777" w:rsidR="00336144" w:rsidRPr="00336144" w:rsidRDefault="00336144" w:rsidP="0052682F">
      <w:pPr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21C8E1A9" w14:textId="77777777" w:rsidR="004279FA" w:rsidRPr="00336144" w:rsidRDefault="004279FA" w:rsidP="004279FA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Thursday May 15</w:t>
      </w:r>
    </w:p>
    <w:p w14:paraId="147C60D4" w14:textId="4E50B466" w:rsidR="004279FA" w:rsidRPr="00336144" w:rsidRDefault="004279FA" w:rsidP="005F5452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bookmarkStart w:id="3" w:name="_Hlk197429840"/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Fossil Hunt</w:t>
      </w:r>
    </w:p>
    <w:p w14:paraId="42651CEE" w14:textId="246187AF" w:rsidR="004279FA" w:rsidRPr="00336144" w:rsidRDefault="00427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  <w:r w:rsidR="005B2C62" w:rsidRPr="00336144">
        <w:rPr>
          <w:rFonts w:asciiTheme="minorHAnsi" w:eastAsia="Times New Roman" w:hAnsiTheme="minorHAnsi" w:cstheme="minorHAnsi"/>
          <w:sz w:val="28"/>
          <w:szCs w:val="28"/>
        </w:rPr>
        <w:t xml:space="preserve"> – 3:00 pm</w:t>
      </w:r>
    </w:p>
    <w:p w14:paraId="1098D6A5" w14:textId="7A1DB7B8" w:rsidR="004279FA" w:rsidRPr="00336144" w:rsidRDefault="00427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Dress for the weather</w:t>
      </w:r>
    </w:p>
    <w:p w14:paraId="3285C5E5" w14:textId="2B09E87A" w:rsidR="004279FA" w:rsidRPr="00336144" w:rsidRDefault="00427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the naturalist </w:t>
      </w:r>
      <w:r w:rsidR="00EA3984" w:rsidRPr="00336144">
        <w:rPr>
          <w:rFonts w:asciiTheme="minorHAnsi" w:eastAsia="Times New Roman" w:hAnsiTheme="minorHAnsi" w:cstheme="minorHAnsi"/>
          <w:sz w:val="28"/>
          <w:szCs w:val="28"/>
        </w:rPr>
        <w:t>in the Spillway parking lot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near the dam</w:t>
      </w:r>
      <w:bookmarkEnd w:id="3"/>
    </w:p>
    <w:p w14:paraId="2AEFCB3B" w14:textId="77777777" w:rsidR="00336144" w:rsidRPr="00336144" w:rsidRDefault="00336144" w:rsidP="0052682F">
      <w:pPr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457E74AE" w14:textId="6CBC83ED" w:rsidR="0052682F" w:rsidRPr="00336144" w:rsidRDefault="0052682F" w:rsidP="0052682F">
      <w:pPr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b/>
          <w:bCs/>
          <w:sz w:val="28"/>
          <w:szCs w:val="28"/>
        </w:rPr>
        <w:t>Friday, May 16 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> </w:t>
      </w:r>
      <w:r w:rsidRPr="00336144">
        <w:rPr>
          <w:rFonts w:asciiTheme="minorHAnsi" w:eastAsia="Times New Roman" w:hAnsiTheme="minorHAnsi" w:cstheme="minorHAnsi"/>
          <w:b/>
          <w:bCs/>
          <w:sz w:val="28"/>
          <w:szCs w:val="28"/>
        </w:rPr>
        <w:t> </w:t>
      </w:r>
    </w:p>
    <w:p w14:paraId="32610687" w14:textId="02D605EA" w:rsidR="00EA01CD" w:rsidRPr="00336144" w:rsidRDefault="00EA01CD" w:rsidP="00EA01CD">
      <w:pPr>
        <w:spacing w:after="120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Hlk197429946"/>
      <w:r w:rsidRPr="00336144">
        <w:rPr>
          <w:rFonts w:asciiTheme="minorHAnsi" w:hAnsiTheme="minorHAnsi" w:cstheme="minorHAnsi"/>
          <w:sz w:val="28"/>
          <w:szCs w:val="28"/>
          <w:u w:val="single"/>
        </w:rPr>
        <w:t xml:space="preserve">See Seymore </w:t>
      </w:r>
      <w:proofErr w:type="gramStart"/>
      <w:r w:rsidRPr="00336144">
        <w:rPr>
          <w:rFonts w:asciiTheme="minorHAnsi" w:hAnsiTheme="minorHAnsi" w:cstheme="minorHAnsi"/>
          <w:sz w:val="28"/>
          <w:szCs w:val="28"/>
          <w:u w:val="single"/>
        </w:rPr>
        <w:t>The</w:t>
      </w:r>
      <w:proofErr w:type="gramEnd"/>
      <w:r w:rsidRPr="00336144">
        <w:rPr>
          <w:rFonts w:asciiTheme="minorHAnsi" w:hAnsiTheme="minorHAnsi" w:cstheme="minorHAnsi"/>
          <w:sz w:val="28"/>
          <w:szCs w:val="28"/>
          <w:u w:val="single"/>
        </w:rPr>
        <w:t xml:space="preserve"> Giant Sycamore</w:t>
      </w:r>
    </w:p>
    <w:p w14:paraId="3C118F57" w14:textId="282B6A2F" w:rsidR="00952ED6" w:rsidRPr="00336144" w:rsidRDefault="00DA2DCC" w:rsidP="00100EA0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5</w:t>
      </w:r>
      <w:r w:rsidR="00952ED6" w:rsidRPr="00336144">
        <w:rPr>
          <w:rFonts w:asciiTheme="minorHAnsi" w:hAnsiTheme="minorHAnsi" w:cstheme="minorHAnsi"/>
          <w:sz w:val="28"/>
          <w:szCs w:val="28"/>
        </w:rPr>
        <w:t>:00 pm</w:t>
      </w:r>
      <w:r w:rsidR="00EA01CD" w:rsidRPr="0033614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38AE89D" w14:textId="7151DC07" w:rsidR="005B3C2F" w:rsidRPr="00336144" w:rsidRDefault="005B3C2F" w:rsidP="00100EA0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Join the naturalist for a </w:t>
      </w:r>
      <w:proofErr w:type="gramStart"/>
      <w:r w:rsidRPr="00336144">
        <w:rPr>
          <w:rFonts w:asciiTheme="minorHAnsi" w:hAnsiTheme="minorHAnsi" w:cstheme="minorHAnsi"/>
          <w:sz w:val="28"/>
          <w:szCs w:val="28"/>
        </w:rPr>
        <w:t>o</w:t>
      </w:r>
      <w:r w:rsidR="00EA01CD" w:rsidRPr="00336144">
        <w:rPr>
          <w:rFonts w:asciiTheme="minorHAnsi" w:hAnsiTheme="minorHAnsi" w:cstheme="minorHAnsi"/>
          <w:sz w:val="28"/>
          <w:szCs w:val="28"/>
        </w:rPr>
        <w:t>ne-mile</w:t>
      </w:r>
      <w:proofErr w:type="gramEnd"/>
      <w:r w:rsidR="00EA01CD" w:rsidRPr="00336144">
        <w:rPr>
          <w:rFonts w:asciiTheme="minorHAnsi" w:hAnsiTheme="minorHAnsi" w:cstheme="minorHAnsi"/>
          <w:sz w:val="28"/>
          <w:szCs w:val="28"/>
        </w:rPr>
        <w:t xml:space="preserve"> walk </w:t>
      </w:r>
      <w:r w:rsidRPr="00336144">
        <w:rPr>
          <w:rFonts w:asciiTheme="minorHAnsi" w:hAnsiTheme="minorHAnsi" w:cstheme="minorHAnsi"/>
          <w:sz w:val="28"/>
          <w:szCs w:val="28"/>
        </w:rPr>
        <w:t xml:space="preserve">guided walk </w:t>
      </w:r>
      <w:r w:rsidR="00EA01CD" w:rsidRPr="00336144">
        <w:rPr>
          <w:rFonts w:asciiTheme="minorHAnsi" w:hAnsiTheme="minorHAnsi" w:cstheme="minorHAnsi"/>
          <w:sz w:val="28"/>
          <w:szCs w:val="28"/>
        </w:rPr>
        <w:t xml:space="preserve">to </w:t>
      </w:r>
      <w:r w:rsidRPr="00336144">
        <w:rPr>
          <w:rFonts w:asciiTheme="minorHAnsi" w:hAnsiTheme="minorHAnsi" w:cstheme="minorHAnsi"/>
          <w:sz w:val="28"/>
          <w:szCs w:val="28"/>
        </w:rPr>
        <w:t xml:space="preserve">see </w:t>
      </w:r>
      <w:r w:rsidR="00EA01CD" w:rsidRPr="00336144">
        <w:rPr>
          <w:rFonts w:asciiTheme="minorHAnsi" w:hAnsiTheme="minorHAnsi" w:cstheme="minorHAnsi"/>
          <w:sz w:val="28"/>
          <w:szCs w:val="28"/>
        </w:rPr>
        <w:t xml:space="preserve">the largest tree in the park </w:t>
      </w:r>
    </w:p>
    <w:p w14:paraId="23AF09AC" w14:textId="5610E0C4" w:rsidR="006A4684" w:rsidRDefault="00EA01CD" w:rsidP="00100EA0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Roxanna-New Burlington Wildlife Area</w:t>
      </w:r>
      <w:r w:rsidR="00F55B4C" w:rsidRPr="00336144">
        <w:rPr>
          <w:rFonts w:asciiTheme="minorHAnsi" w:hAnsiTheme="minorHAnsi" w:cstheme="minorHAnsi"/>
          <w:sz w:val="28"/>
          <w:szCs w:val="28"/>
        </w:rPr>
        <w:t xml:space="preserve"> parking lot</w:t>
      </w:r>
      <w:bookmarkEnd w:id="4"/>
    </w:p>
    <w:p w14:paraId="6A99FD34" w14:textId="77777777" w:rsidR="00336144" w:rsidRPr="00336144" w:rsidRDefault="00336144" w:rsidP="00336144"/>
    <w:p w14:paraId="1F4F2150" w14:textId="0709F2AA" w:rsidR="0052682F" w:rsidRPr="00336144" w:rsidRDefault="0052682F" w:rsidP="0052682F">
      <w:pPr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Night Hike in the Campground</w:t>
      </w:r>
      <w:r w:rsidRPr="00336144">
        <w:rPr>
          <w:rFonts w:asciiTheme="minorHAnsi" w:eastAsia="Times New Roman" w:hAnsiTheme="minorHAnsi" w:cstheme="minorHAnsi"/>
          <w:b/>
          <w:bCs/>
          <w:sz w:val="28"/>
          <w:szCs w:val="28"/>
        </w:rPr>
        <w:t> </w:t>
      </w:r>
    </w:p>
    <w:p w14:paraId="39BDB555" w14:textId="77777777" w:rsidR="0052682F" w:rsidRPr="00336144" w:rsidRDefault="0052682F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7:00 pm – 9:00 pm </w:t>
      </w:r>
    </w:p>
    <w:p w14:paraId="3DE24B5B" w14:textId="00C34311" w:rsidR="0052682F" w:rsidRPr="00336144" w:rsidRDefault="0052682F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bookmarkStart w:id="5" w:name="_Hlk197425074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Join the park naturalist for a one-mile guided night hike in the campground </w:t>
      </w:r>
    </w:p>
    <w:p w14:paraId="2D71B4DB" w14:textId="6DD4335C" w:rsidR="0052682F" w:rsidRPr="00336144" w:rsidRDefault="0052682F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Bring a flashlight. Wear sturdy shoes and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dress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for the weather   </w:t>
      </w:r>
    </w:p>
    <w:p w14:paraId="7E340461" w14:textId="0E0B9808" w:rsidR="0052682F" w:rsidRPr="00336144" w:rsidRDefault="0052682F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shelter house, located near the boat ramp  </w:t>
      </w:r>
    </w:p>
    <w:bookmarkEnd w:id="5"/>
    <w:p w14:paraId="5E10A2DA" w14:textId="77777777" w:rsidR="00336144" w:rsidRPr="00336144" w:rsidRDefault="00336144" w:rsidP="0052682F">
      <w:pPr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AB1A99E" w14:textId="0D12E1E1" w:rsidR="0052682F" w:rsidRPr="00336144" w:rsidRDefault="003E50C4" w:rsidP="0052682F">
      <w:pPr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b/>
          <w:bCs/>
          <w:sz w:val="28"/>
          <w:szCs w:val="28"/>
        </w:rPr>
        <w:t>Friday, May 23</w:t>
      </w:r>
      <w:r w:rsidR="00471C4B" w:rsidRPr="0033614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– Memorial Day Weekend Celebration</w:t>
      </w:r>
    </w:p>
    <w:p w14:paraId="64850884" w14:textId="41304546" w:rsidR="003E50C4" w:rsidRPr="00336144" w:rsidRDefault="003E50C4" w:rsidP="0052682F">
      <w:pPr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Wear It at the Marina</w:t>
      </w:r>
    </w:p>
    <w:p w14:paraId="36B4AC58" w14:textId="746A628D" w:rsidR="003E50C4" w:rsidRPr="00336144" w:rsidRDefault="00452E6E" w:rsidP="00100EA0">
      <w:pPr>
        <w:pStyle w:val="ListParagraph"/>
        <w:numPr>
          <w:ilvl w:val="0"/>
          <w:numId w:val="6"/>
        </w:numPr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11:00 am – 2:00 pm</w:t>
      </w:r>
    </w:p>
    <w:p w14:paraId="184CCAB5" w14:textId="1EE68F13" w:rsidR="00452E6E" w:rsidRPr="00336144" w:rsidRDefault="00452E6E" w:rsidP="00100EA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336144">
        <w:rPr>
          <w:rFonts w:asciiTheme="minorHAnsi" w:hAnsiTheme="minorHAnsi" w:cstheme="minorHAnsi"/>
          <w:sz w:val="28"/>
          <w:szCs w:val="28"/>
        </w:rPr>
        <w:t>Meet park</w:t>
      </w:r>
      <w:proofErr w:type="gramEnd"/>
      <w:r w:rsidRPr="00336144">
        <w:rPr>
          <w:rFonts w:asciiTheme="minorHAnsi" w:hAnsiTheme="minorHAnsi" w:cstheme="minorHAnsi"/>
          <w:sz w:val="28"/>
          <w:szCs w:val="28"/>
        </w:rPr>
        <w:t xml:space="preserve"> staff and volunteers</w:t>
      </w:r>
      <w:r w:rsidR="00B34CA2" w:rsidRPr="00336144">
        <w:rPr>
          <w:rFonts w:asciiTheme="minorHAnsi" w:hAnsiTheme="minorHAnsi" w:cstheme="minorHAnsi"/>
          <w:sz w:val="28"/>
          <w:szCs w:val="28"/>
        </w:rPr>
        <w:t xml:space="preserve"> for</w:t>
      </w:r>
      <w:r w:rsidR="003925B2" w:rsidRPr="00336144">
        <w:rPr>
          <w:rFonts w:asciiTheme="minorHAnsi" w:hAnsiTheme="minorHAnsi" w:cstheme="minorHAnsi"/>
          <w:sz w:val="28"/>
          <w:szCs w:val="28"/>
        </w:rPr>
        <w:t xml:space="preserve"> in</w:t>
      </w:r>
      <w:r w:rsidR="00B34CA2" w:rsidRPr="00336144">
        <w:rPr>
          <w:rFonts w:asciiTheme="minorHAnsi" w:hAnsiTheme="minorHAnsi" w:cstheme="minorHAnsi"/>
          <w:sz w:val="28"/>
          <w:szCs w:val="28"/>
        </w:rPr>
        <w:t>formation and</w:t>
      </w:r>
      <w:r w:rsidRPr="00336144">
        <w:rPr>
          <w:rFonts w:asciiTheme="minorHAnsi" w:hAnsiTheme="minorHAnsi" w:cstheme="minorHAnsi"/>
          <w:sz w:val="28"/>
          <w:szCs w:val="28"/>
        </w:rPr>
        <w:t xml:space="preserve"> </w:t>
      </w:r>
      <w:r w:rsidR="003925B2" w:rsidRPr="00336144">
        <w:rPr>
          <w:rFonts w:asciiTheme="minorHAnsi" w:hAnsiTheme="minorHAnsi" w:cstheme="minorHAnsi"/>
          <w:sz w:val="28"/>
          <w:szCs w:val="28"/>
        </w:rPr>
        <w:t>family fun focused on water safety</w:t>
      </w:r>
    </w:p>
    <w:p w14:paraId="43C51897" w14:textId="569EE0FF" w:rsidR="00787D67" w:rsidRPr="00336144" w:rsidRDefault="00B34CA2" w:rsidP="00100EA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Marina</w:t>
      </w:r>
    </w:p>
    <w:p w14:paraId="6BF9B985" w14:textId="696ABF05" w:rsidR="00336144" w:rsidRPr="00336144" w:rsidRDefault="0052682F" w:rsidP="0052682F">
      <w:pPr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 </w:t>
      </w:r>
    </w:p>
    <w:p w14:paraId="38BA9F14" w14:textId="77777777" w:rsidR="0052682F" w:rsidRPr="00336144" w:rsidRDefault="0052682F" w:rsidP="0052682F">
      <w:pPr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b/>
          <w:bCs/>
          <w:sz w:val="28"/>
          <w:szCs w:val="28"/>
        </w:rPr>
        <w:t>Saturday, May 24- Memorial Day Weekend Celebration 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> </w:t>
      </w:r>
    </w:p>
    <w:p w14:paraId="6A75A4A5" w14:textId="582E29D4" w:rsidR="0052682F" w:rsidRPr="00336144" w:rsidRDefault="006A4684" w:rsidP="0052682F">
      <w:pPr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bookmarkStart w:id="6" w:name="_Hlk197430169"/>
      <w:bookmarkStart w:id="7" w:name="_Hlk197427968"/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Nature Scavenger Hunt in the Campground</w:t>
      </w:r>
    </w:p>
    <w:p w14:paraId="3E3A3ABD" w14:textId="312B6307" w:rsidR="0052682F" w:rsidRPr="00336144" w:rsidRDefault="006A468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9:30</w:t>
      </w:r>
      <w:r w:rsidR="0052682F" w:rsidRPr="00336144">
        <w:rPr>
          <w:rFonts w:asciiTheme="minorHAnsi" w:eastAsia="Times New Roman" w:hAnsiTheme="minorHAnsi" w:cstheme="minorHAnsi"/>
          <w:sz w:val="28"/>
          <w:szCs w:val="28"/>
        </w:rPr>
        <w:t xml:space="preserve"> am  </w:t>
      </w:r>
    </w:p>
    <w:p w14:paraId="3D5CC2F0" w14:textId="77777777" w:rsidR="006A4684" w:rsidRPr="00336144" w:rsidRDefault="006A468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Discover nature around you during a fun scavenger hunt with the naturalist</w:t>
      </w:r>
      <w:r w:rsidR="0052682F" w:rsidRPr="00336144">
        <w:rPr>
          <w:rFonts w:asciiTheme="minorHAnsi" w:eastAsia="Times New Roman" w:hAnsiTheme="minorHAnsi" w:cstheme="minorHAnsi"/>
          <w:sz w:val="28"/>
          <w:szCs w:val="28"/>
        </w:rPr>
        <w:t> </w:t>
      </w:r>
    </w:p>
    <w:p w14:paraId="32AB173E" w14:textId="0FC138C0" w:rsidR="0052682F" w:rsidRPr="00336144" w:rsidRDefault="006A468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Children must be accompanied by adults</w:t>
      </w:r>
      <w:r w:rsidR="0052682F" w:rsidRPr="00336144">
        <w:rPr>
          <w:rFonts w:asciiTheme="minorHAnsi" w:eastAsia="Times New Roman" w:hAnsiTheme="minorHAnsi" w:cstheme="minorHAnsi"/>
          <w:sz w:val="28"/>
          <w:szCs w:val="28"/>
        </w:rPr>
        <w:t>  </w:t>
      </w:r>
    </w:p>
    <w:p w14:paraId="68A785CE" w14:textId="1C76FBCA" w:rsidR="0052682F" w:rsidRPr="00336144" w:rsidRDefault="0052682F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shelter house </w:t>
      </w:r>
    </w:p>
    <w:p w14:paraId="7DCD65C4" w14:textId="77777777" w:rsidR="00E757C4" w:rsidRPr="00336144" w:rsidRDefault="00E757C4" w:rsidP="0052682F">
      <w:pPr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14:paraId="7409021A" w14:textId="77777777" w:rsidR="00E757C4" w:rsidRPr="00336144" w:rsidRDefault="00E757C4" w:rsidP="00E757C4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bookmarkStart w:id="8" w:name="_Hlk197429616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Kayak / Canoe Wildlife Excursion in the Campground</w:t>
      </w:r>
    </w:p>
    <w:p w14:paraId="18A2A678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10:30 am </w:t>
      </w:r>
    </w:p>
    <w:p w14:paraId="32D9095C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must be onsite by 10:30 am to participate</w:t>
      </w:r>
    </w:p>
    <w:p w14:paraId="4B48D800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Early arrival is recommended</w:t>
      </w:r>
    </w:p>
    <w:p w14:paraId="44936013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equipment and instruction provided</w:t>
      </w:r>
    </w:p>
    <w:p w14:paraId="64D99E34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is limited. First come, first serve </w:t>
      </w:r>
    </w:p>
    <w:p w14:paraId="0B9720E9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Learn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the basics of canoeing and kayaking </w:t>
      </w:r>
    </w:p>
    <w:p w14:paraId="1C477856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7CE04545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Length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of excursions will vary </w:t>
      </w:r>
    </w:p>
    <w:p w14:paraId="42CE5397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00699483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Fun for the whole family</w:t>
      </w:r>
    </w:p>
    <w:p w14:paraId="6D731218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Yak Shack near the Campground Boat Ramp. Free</w:t>
      </w:r>
    </w:p>
    <w:p w14:paraId="728A1EE0" w14:textId="77777777" w:rsidR="00E757C4" w:rsidRPr="00336144" w:rsidRDefault="00E757C4" w:rsidP="00E757C4">
      <w:pPr>
        <w:rPr>
          <w:rFonts w:asciiTheme="minorHAnsi" w:hAnsiTheme="minorHAnsi" w:cstheme="minorHAnsi"/>
          <w:bCs/>
          <w:sz w:val="28"/>
          <w:szCs w:val="28"/>
        </w:rPr>
      </w:pPr>
    </w:p>
    <w:p w14:paraId="37CF5EDA" w14:textId="31A89DF9" w:rsidR="00E757C4" w:rsidRPr="00336144" w:rsidRDefault="00E757C4" w:rsidP="00E757C4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bookmarkStart w:id="9" w:name="_Hlk197424833"/>
      <w:bookmarkStart w:id="10" w:name="_Hlk197425822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One, Additional sessions added as needed</w:t>
      </w:r>
    </w:p>
    <w:p w14:paraId="2976A531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47AC1407" w14:textId="2C00593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All participants go through instructions near the SUP HUT together starting at 1pm. Then we will continue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additional on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water sessions throughout the afternoon to get everyone through</w:t>
      </w:r>
    </w:p>
    <w:p w14:paraId="2F893878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Arrive early to sign waivers and get fitted for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lifejackets</w:t>
      </w:r>
      <w:proofErr w:type="gramEnd"/>
    </w:p>
    <w:p w14:paraId="3E482AF6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71A4F143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5FC885A2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2ABB8014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762D4C24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42CEE8DB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16C7E311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0D5EBDEC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06A8C9CD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14526064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797638D4" w14:textId="24286C29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  <w:bookmarkEnd w:id="9"/>
    </w:p>
    <w:p w14:paraId="476F0B89" w14:textId="77777777" w:rsidR="00E757C4" w:rsidRPr="00336144" w:rsidRDefault="00E757C4" w:rsidP="00E757C4">
      <w:pPr>
        <w:rPr>
          <w:rFonts w:asciiTheme="minorHAnsi" w:hAnsiTheme="minorHAnsi" w:cstheme="minorHAnsi"/>
          <w:bCs/>
          <w:sz w:val="28"/>
          <w:szCs w:val="28"/>
        </w:rPr>
      </w:pPr>
    </w:p>
    <w:p w14:paraId="5E98BABC" w14:textId="3AA6F107" w:rsidR="00E757C4" w:rsidRPr="00336144" w:rsidRDefault="00E757C4" w:rsidP="00E757C4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Two, Additional sessions added as needed</w:t>
      </w:r>
    </w:p>
    <w:p w14:paraId="2440B24A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61047B40" w14:textId="1CB0B83D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go through instructions near the SUP HUT together starting at 1pm. Then we will continue additional water sessions throughout the afternoon to get everyone through</w:t>
      </w:r>
    </w:p>
    <w:p w14:paraId="03F93333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Arrive early to sign waivers and get fitted for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lifejackets</w:t>
      </w:r>
      <w:proofErr w:type="gramEnd"/>
    </w:p>
    <w:p w14:paraId="0A2DE30E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1D6C340E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5B15B7C1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6B374991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430E3371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12D841F5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0D67078F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4499AB3A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564AA556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08B5C935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40F4BE7C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bookmarkEnd w:id="6"/>
    <w:bookmarkEnd w:id="7"/>
    <w:bookmarkEnd w:id="8"/>
    <w:bookmarkEnd w:id="10"/>
    <w:p w14:paraId="5F445B51" w14:textId="77777777" w:rsidR="0052682F" w:rsidRPr="00336144" w:rsidRDefault="0052682F" w:rsidP="00162B54">
      <w:pPr>
        <w:rPr>
          <w:rFonts w:asciiTheme="minorHAnsi" w:hAnsiTheme="minorHAnsi" w:cstheme="minorHAnsi"/>
          <w:sz w:val="28"/>
          <w:szCs w:val="28"/>
        </w:rPr>
      </w:pPr>
    </w:p>
    <w:p w14:paraId="5367E94B" w14:textId="333D1CB6" w:rsidR="0052682F" w:rsidRPr="00336144" w:rsidRDefault="00C6302B" w:rsidP="00162B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36144">
        <w:rPr>
          <w:rFonts w:asciiTheme="minorHAnsi" w:hAnsiTheme="minorHAnsi" w:cstheme="minorHAnsi"/>
          <w:b/>
          <w:bCs/>
          <w:sz w:val="28"/>
          <w:szCs w:val="28"/>
        </w:rPr>
        <w:t>Sunday, May 25</w:t>
      </w:r>
    </w:p>
    <w:p w14:paraId="5E64815D" w14:textId="0B9409ED" w:rsidR="00162B54" w:rsidRPr="00336144" w:rsidRDefault="00162B54" w:rsidP="006518C9">
      <w:pPr>
        <w:spacing w:after="120"/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  <w:u w:val="single"/>
        </w:rPr>
        <w:t>Cicada Crafts in the Campground</w:t>
      </w:r>
    </w:p>
    <w:p w14:paraId="3A016ED2" w14:textId="7A6DE5A7" w:rsidR="00B66123" w:rsidRPr="00336144" w:rsidRDefault="00E757C4" w:rsidP="00100EA0">
      <w:pPr>
        <w:pStyle w:val="ListParagraph"/>
        <w:numPr>
          <w:ilvl w:val="0"/>
          <w:numId w:val="7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6</w:t>
      </w:r>
      <w:r w:rsidR="00B66123" w:rsidRPr="00336144">
        <w:rPr>
          <w:rFonts w:asciiTheme="minorHAnsi" w:hAnsiTheme="minorHAnsi" w:cstheme="minorHAnsi"/>
          <w:sz w:val="28"/>
          <w:szCs w:val="28"/>
        </w:rPr>
        <w:t>:00 pm</w:t>
      </w:r>
    </w:p>
    <w:p w14:paraId="51626DE3" w14:textId="2125EE53" w:rsidR="00A92CA0" w:rsidRPr="00336144" w:rsidRDefault="00A92CA0" w:rsidP="00100EA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Do you know why cicadas are important?</w:t>
      </w:r>
    </w:p>
    <w:p w14:paraId="36EB5D9E" w14:textId="77777777" w:rsidR="004242C8" w:rsidRPr="00336144" w:rsidRDefault="00A92CA0" w:rsidP="00100EA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Join us for a cr</w:t>
      </w:r>
      <w:r w:rsidR="004242C8" w:rsidRPr="00336144">
        <w:rPr>
          <w:rFonts w:asciiTheme="minorHAnsi" w:hAnsiTheme="minorHAnsi" w:cstheme="minorHAnsi"/>
          <w:sz w:val="28"/>
          <w:szCs w:val="28"/>
        </w:rPr>
        <w:t>aft with the naturalist</w:t>
      </w:r>
    </w:p>
    <w:p w14:paraId="4ACAE692" w14:textId="16A07FD1" w:rsidR="00A92CA0" w:rsidRPr="00336144" w:rsidRDefault="004242C8" w:rsidP="00100EA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Fun for the whole family</w:t>
      </w:r>
    </w:p>
    <w:p w14:paraId="0972FCFE" w14:textId="77777777" w:rsidR="004242C8" w:rsidRPr="00336144" w:rsidRDefault="004242C8" w:rsidP="004242C8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36757835" w14:textId="7DEA01AA" w:rsidR="00E757C4" w:rsidRPr="00336144" w:rsidRDefault="00E757C4" w:rsidP="004242C8">
      <w:p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  <w:u w:val="single"/>
        </w:rPr>
        <w:t>Evening Wildlife Walk in the Campground</w:t>
      </w:r>
    </w:p>
    <w:p w14:paraId="0A6BC635" w14:textId="3AC7ADB0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8:00 pm</w:t>
      </w:r>
    </w:p>
    <w:p w14:paraId="1B2AA8E2" w14:textId="154EC86D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Join the park naturalist for a one-mile guided night hike in the campground </w:t>
      </w:r>
    </w:p>
    <w:p w14:paraId="4E9DB96C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Bring a flashlight. Wear sturdy shoes and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dress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for the weather   </w:t>
      </w:r>
    </w:p>
    <w:p w14:paraId="13DF3D7A" w14:textId="77777777" w:rsidR="00E757C4" w:rsidRPr="00336144" w:rsidRDefault="00E757C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shelter house, located near the boat ramp  </w:t>
      </w:r>
    </w:p>
    <w:p w14:paraId="6BD3D6D4" w14:textId="77777777" w:rsidR="00E757C4" w:rsidRPr="00336144" w:rsidRDefault="00E757C4" w:rsidP="00E757C4">
      <w:pPr>
        <w:rPr>
          <w:rFonts w:asciiTheme="minorHAnsi" w:hAnsiTheme="minorHAnsi" w:cstheme="minorHAnsi"/>
          <w:sz w:val="28"/>
          <w:szCs w:val="28"/>
        </w:rPr>
      </w:pPr>
    </w:p>
    <w:p w14:paraId="5786117D" w14:textId="7D350420" w:rsidR="00E757C4" w:rsidRPr="00336144" w:rsidRDefault="00E757C4" w:rsidP="00E757C4">
      <w:p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  <w:u w:val="single"/>
        </w:rPr>
        <w:t>Night Sky Tour in the Campground</w:t>
      </w:r>
    </w:p>
    <w:p w14:paraId="7646319B" w14:textId="6C001A62" w:rsidR="00E757C4" w:rsidRPr="00336144" w:rsidRDefault="00E757C4" w:rsidP="00100EA0">
      <w:pPr>
        <w:pStyle w:val="ListParagraph"/>
        <w:numPr>
          <w:ilvl w:val="0"/>
          <w:numId w:val="29"/>
        </w:numPr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9:00 pm</w:t>
      </w:r>
    </w:p>
    <w:p w14:paraId="54FC3346" w14:textId="2469CC14" w:rsidR="00E757C4" w:rsidRPr="00336144" w:rsidRDefault="005125E0" w:rsidP="00100EA0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Meet the naturalist to learn about galaxies, planets and constellations. </w:t>
      </w:r>
    </w:p>
    <w:p w14:paraId="09643333" w14:textId="6DB1D2D1" w:rsidR="005125E0" w:rsidRPr="00336144" w:rsidRDefault="005125E0" w:rsidP="00100EA0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Bring binoculars, telescopes or one look through ours</w:t>
      </w:r>
    </w:p>
    <w:p w14:paraId="2261ADF2" w14:textId="488D10EC" w:rsidR="005125E0" w:rsidRPr="00336144" w:rsidRDefault="005125E0" w:rsidP="00100EA0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Objects can be seen without equipment. Simply look up!</w:t>
      </w:r>
    </w:p>
    <w:p w14:paraId="309BFFA5" w14:textId="61A1D421" w:rsidR="005125E0" w:rsidRPr="00336144" w:rsidRDefault="005125E0" w:rsidP="00100EA0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near the campground boat ramp parking lot</w:t>
      </w:r>
    </w:p>
    <w:p w14:paraId="632F0192" w14:textId="127C91CF" w:rsidR="00540776" w:rsidRPr="00336144" w:rsidRDefault="00540776" w:rsidP="00B92844">
      <w:pPr>
        <w:rPr>
          <w:rFonts w:asciiTheme="minorHAnsi" w:hAnsiTheme="minorHAnsi" w:cstheme="minorHAnsi"/>
          <w:sz w:val="28"/>
          <w:szCs w:val="28"/>
        </w:rPr>
      </w:pPr>
    </w:p>
    <w:p w14:paraId="273DBD9D" w14:textId="24488393" w:rsidR="00162B54" w:rsidRPr="00336144" w:rsidRDefault="008551CB" w:rsidP="00162B54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Monday</w:t>
      </w:r>
      <w:r w:rsidR="00AE7B60" w:rsidRPr="00336144">
        <w:rPr>
          <w:rFonts w:asciiTheme="minorHAnsi" w:hAnsiTheme="minorHAnsi" w:cstheme="minorHAnsi"/>
          <w:b/>
          <w:sz w:val="28"/>
          <w:szCs w:val="28"/>
        </w:rPr>
        <w:t>,</w:t>
      </w:r>
      <w:r w:rsidR="00162B54" w:rsidRPr="00336144">
        <w:rPr>
          <w:rFonts w:asciiTheme="minorHAnsi" w:hAnsiTheme="minorHAnsi" w:cstheme="minorHAnsi"/>
          <w:b/>
          <w:sz w:val="28"/>
          <w:szCs w:val="28"/>
        </w:rPr>
        <w:t xml:space="preserve"> May </w:t>
      </w:r>
      <w:r w:rsidR="00AE7B60" w:rsidRPr="00336144">
        <w:rPr>
          <w:rFonts w:asciiTheme="minorHAnsi" w:hAnsiTheme="minorHAnsi" w:cstheme="minorHAnsi"/>
          <w:b/>
          <w:sz w:val="28"/>
          <w:szCs w:val="28"/>
        </w:rPr>
        <w:t>26</w:t>
      </w:r>
    </w:p>
    <w:p w14:paraId="069FF4AC" w14:textId="3128B9C1" w:rsidR="00162B54" w:rsidRPr="00336144" w:rsidRDefault="00162B54" w:rsidP="00162B54">
      <w:pPr>
        <w:spacing w:after="120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Hlk197429098"/>
      <w:r w:rsidRPr="00336144">
        <w:rPr>
          <w:rFonts w:asciiTheme="minorHAnsi" w:hAnsiTheme="minorHAnsi" w:cstheme="minorHAnsi"/>
          <w:sz w:val="28"/>
          <w:szCs w:val="28"/>
          <w:u w:val="single"/>
        </w:rPr>
        <w:t>Birds of Prey</w:t>
      </w:r>
    </w:p>
    <w:p w14:paraId="5DAE6E5D" w14:textId="7BD5D6E1" w:rsidR="00AE7B60" w:rsidRPr="00336144" w:rsidRDefault="00414ADC" w:rsidP="00100EA0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11:00 am</w:t>
      </w:r>
    </w:p>
    <w:p w14:paraId="155A2F23" w14:textId="551DA5F1" w:rsidR="00414ADC" w:rsidRPr="00336144" w:rsidRDefault="00414ADC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our hawk and owl up close</w:t>
      </w:r>
    </w:p>
    <w:p w14:paraId="350DC05D" w14:textId="1D46136F" w:rsidR="00EE4608" w:rsidRPr="00336144" w:rsidRDefault="00EE4608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about birds you may see and why they are important</w:t>
      </w:r>
    </w:p>
    <w:p w14:paraId="16FD7CA3" w14:textId="1DD73C78" w:rsidR="007843C6" w:rsidRPr="00336144" w:rsidRDefault="005A02AE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No seating available</w:t>
      </w:r>
      <w:r w:rsidR="007843C6" w:rsidRPr="00336144">
        <w:rPr>
          <w:rFonts w:asciiTheme="minorHAnsi" w:hAnsiTheme="minorHAnsi" w:cstheme="minorHAnsi"/>
          <w:sz w:val="28"/>
          <w:szCs w:val="28"/>
        </w:rPr>
        <w:t>. Feel welcome to bring a chair if you’d like</w:t>
      </w:r>
    </w:p>
    <w:p w14:paraId="20CBE16C" w14:textId="742A09D6" w:rsidR="007843C6" w:rsidRPr="00336144" w:rsidRDefault="007843C6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Pioneer Village</w:t>
      </w:r>
    </w:p>
    <w:p w14:paraId="417A2CA5" w14:textId="4FF2709D" w:rsidR="00162B54" w:rsidRPr="00336144" w:rsidRDefault="00162B54" w:rsidP="00162B54">
      <w:pPr>
        <w:rPr>
          <w:rFonts w:asciiTheme="minorHAnsi" w:hAnsiTheme="minorHAnsi" w:cstheme="minorHAnsi"/>
          <w:sz w:val="28"/>
          <w:szCs w:val="28"/>
        </w:rPr>
      </w:pPr>
    </w:p>
    <w:bookmarkEnd w:id="11"/>
    <w:p w14:paraId="070F9EB2" w14:textId="77777777" w:rsidR="00162B54" w:rsidRPr="00336144" w:rsidRDefault="00162B54" w:rsidP="00162B54">
      <w:pPr>
        <w:rPr>
          <w:rFonts w:asciiTheme="minorHAnsi" w:hAnsiTheme="minorHAnsi" w:cstheme="minorHAnsi"/>
          <w:b/>
          <w:sz w:val="56"/>
          <w:szCs w:val="56"/>
        </w:rPr>
      </w:pPr>
      <w:r w:rsidRPr="00336144">
        <w:rPr>
          <w:rFonts w:asciiTheme="minorHAnsi" w:hAnsiTheme="minorHAnsi" w:cstheme="minorHAnsi"/>
          <w:b/>
          <w:sz w:val="56"/>
          <w:szCs w:val="56"/>
        </w:rPr>
        <w:t>June 2025</w:t>
      </w:r>
    </w:p>
    <w:p w14:paraId="45C39003" w14:textId="77777777" w:rsidR="005F5452" w:rsidRPr="00336144" w:rsidRDefault="005F5452" w:rsidP="00162B54">
      <w:pPr>
        <w:rPr>
          <w:rFonts w:asciiTheme="minorHAnsi" w:hAnsiTheme="minorHAnsi" w:cstheme="minorHAnsi"/>
          <w:b/>
          <w:sz w:val="28"/>
          <w:szCs w:val="28"/>
        </w:rPr>
      </w:pPr>
    </w:p>
    <w:p w14:paraId="7D47C397" w14:textId="703AA2F7" w:rsidR="00162B54" w:rsidRPr="00336144" w:rsidRDefault="000203C1" w:rsidP="00162B54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Friday, June 6</w:t>
      </w:r>
    </w:p>
    <w:p w14:paraId="2667E7F1" w14:textId="54E09880" w:rsidR="001E053A" w:rsidRPr="00336144" w:rsidRDefault="001E053A" w:rsidP="00162B54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Cemeteries of Caesar Creek Driving Tour</w:t>
      </w:r>
    </w:p>
    <w:p w14:paraId="5F336508" w14:textId="77777777" w:rsidR="00900A42" w:rsidRPr="00336144" w:rsidRDefault="00900A42" w:rsidP="00100EA0">
      <w:pPr>
        <w:pStyle w:val="Dates"/>
        <w:numPr>
          <w:ilvl w:val="0"/>
          <w:numId w:val="10"/>
        </w:numPr>
        <w:jc w:val="left"/>
        <w:rPr>
          <w:rFonts w:cstheme="minorHAnsi"/>
          <w:color w:val="auto"/>
          <w:sz w:val="28"/>
          <w:szCs w:val="28"/>
        </w:rPr>
      </w:pPr>
      <w:r w:rsidRPr="00336144">
        <w:rPr>
          <w:rFonts w:cstheme="minorHAnsi"/>
          <w:color w:val="auto"/>
          <w:sz w:val="28"/>
          <w:szCs w:val="28"/>
        </w:rPr>
        <w:t>1:00 pm – 5:00 pm</w:t>
      </w:r>
    </w:p>
    <w:p w14:paraId="51B7C191" w14:textId="77777777" w:rsidR="00900A42" w:rsidRPr="00336144" w:rsidRDefault="00900A42" w:rsidP="00100EA0">
      <w:pPr>
        <w:pStyle w:val="Dates"/>
        <w:numPr>
          <w:ilvl w:val="0"/>
          <w:numId w:val="10"/>
        </w:numPr>
        <w:jc w:val="left"/>
        <w:rPr>
          <w:rFonts w:cstheme="minorHAnsi"/>
          <w:color w:val="auto"/>
          <w:sz w:val="28"/>
          <w:szCs w:val="28"/>
        </w:rPr>
      </w:pPr>
      <w:proofErr w:type="gramStart"/>
      <w:r w:rsidRPr="00336144">
        <w:rPr>
          <w:rFonts w:cstheme="minorHAnsi"/>
          <w:color w:val="auto"/>
          <w:sz w:val="28"/>
          <w:szCs w:val="28"/>
        </w:rPr>
        <w:t>Learn park</w:t>
      </w:r>
      <w:proofErr w:type="gramEnd"/>
      <w:r w:rsidRPr="00336144">
        <w:rPr>
          <w:rFonts w:cstheme="minorHAnsi"/>
          <w:color w:val="auto"/>
          <w:sz w:val="28"/>
          <w:szCs w:val="28"/>
        </w:rPr>
        <w:t xml:space="preserve"> history and discover places in the park you may have never seen before on a guided driving tour with the park naturalist</w:t>
      </w:r>
    </w:p>
    <w:p w14:paraId="1189B377" w14:textId="77777777" w:rsidR="00900A42" w:rsidRPr="00336144" w:rsidRDefault="00900A42" w:rsidP="00100EA0">
      <w:pPr>
        <w:pStyle w:val="Dates"/>
        <w:numPr>
          <w:ilvl w:val="0"/>
          <w:numId w:val="10"/>
        </w:numPr>
        <w:jc w:val="left"/>
        <w:rPr>
          <w:rFonts w:cstheme="minorHAnsi"/>
          <w:color w:val="auto"/>
          <w:sz w:val="28"/>
          <w:szCs w:val="28"/>
        </w:rPr>
      </w:pPr>
      <w:r w:rsidRPr="00336144">
        <w:rPr>
          <w:rFonts w:cstheme="minorHAnsi"/>
          <w:color w:val="auto"/>
          <w:sz w:val="28"/>
          <w:szCs w:val="28"/>
        </w:rPr>
        <w:t xml:space="preserve">Follow in your own vehicle as we drive to locations and take short walks along the way </w:t>
      </w:r>
    </w:p>
    <w:p w14:paraId="6AB6A343" w14:textId="77777777" w:rsidR="00900A42" w:rsidRPr="00336144" w:rsidRDefault="00900A42" w:rsidP="00100EA0">
      <w:pPr>
        <w:pStyle w:val="Dates"/>
        <w:numPr>
          <w:ilvl w:val="0"/>
          <w:numId w:val="10"/>
        </w:numPr>
        <w:jc w:val="left"/>
        <w:rPr>
          <w:rFonts w:cstheme="minorHAnsi"/>
          <w:color w:val="auto"/>
          <w:sz w:val="28"/>
          <w:szCs w:val="28"/>
        </w:rPr>
      </w:pPr>
      <w:r w:rsidRPr="00336144">
        <w:rPr>
          <w:rFonts w:cstheme="minorHAnsi"/>
          <w:color w:val="auto"/>
          <w:sz w:val="28"/>
          <w:szCs w:val="28"/>
        </w:rPr>
        <w:t xml:space="preserve">Meet at Pioneer Village   </w:t>
      </w:r>
      <w:commentRangeStart w:id="12"/>
      <w:commentRangeEnd w:id="12"/>
      <w:r w:rsidRPr="00336144">
        <w:rPr>
          <w:rStyle w:val="CommentReference"/>
          <w:rFonts w:cstheme="minorHAnsi"/>
          <w:color w:val="auto"/>
          <w:sz w:val="28"/>
          <w:szCs w:val="28"/>
        </w:rPr>
        <w:commentReference w:id="12"/>
      </w:r>
    </w:p>
    <w:p w14:paraId="23291806" w14:textId="77777777" w:rsidR="000C1718" w:rsidRPr="00336144" w:rsidRDefault="000C1718" w:rsidP="008E3ABD">
      <w:pPr>
        <w:rPr>
          <w:rFonts w:asciiTheme="minorHAnsi" w:hAnsiTheme="minorHAnsi" w:cstheme="minorHAnsi"/>
          <w:bCs/>
          <w:sz w:val="28"/>
          <w:szCs w:val="28"/>
        </w:rPr>
      </w:pPr>
    </w:p>
    <w:p w14:paraId="2C5F3F31" w14:textId="311FEC49" w:rsidR="003A5BD6" w:rsidRPr="00336144" w:rsidRDefault="00162B54" w:rsidP="008E3ABD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Lightning Bugs and Things That Glow</w:t>
      </w:r>
      <w:r w:rsidR="005125E0"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in the Campground</w:t>
      </w:r>
    </w:p>
    <w:p w14:paraId="195E923F" w14:textId="60CD25A1" w:rsidR="003A5BD6" w:rsidRPr="00336144" w:rsidRDefault="003A5BD6" w:rsidP="00100EA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7:00 pm</w:t>
      </w:r>
    </w:p>
    <w:p w14:paraId="4F72146D" w14:textId="0099618A" w:rsidR="00912C00" w:rsidRPr="00336144" w:rsidRDefault="006B683D" w:rsidP="00100EA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Did you know we have twenty-four species of lightning bugs in Ohio? Meet the park naturalist to learn more</w:t>
      </w:r>
    </w:p>
    <w:p w14:paraId="7DD7424D" w14:textId="090ABE82" w:rsidR="006B683D" w:rsidRPr="00336144" w:rsidRDefault="006B683D" w:rsidP="00100EA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Join us for a fun </w:t>
      </w:r>
      <w:r w:rsidR="00230157" w:rsidRPr="00336144">
        <w:rPr>
          <w:rFonts w:asciiTheme="minorHAnsi" w:hAnsiTheme="minorHAnsi" w:cstheme="minorHAnsi"/>
          <w:sz w:val="28"/>
          <w:szCs w:val="28"/>
        </w:rPr>
        <w:t>game of flashlight tag</w:t>
      </w:r>
    </w:p>
    <w:p w14:paraId="2A299034" w14:textId="142CA194" w:rsidR="00912C00" w:rsidRPr="00336144" w:rsidRDefault="00230157" w:rsidP="00100EA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This program is in p</w:t>
      </w:r>
      <w:r w:rsidR="00162B54" w:rsidRPr="00336144">
        <w:rPr>
          <w:rFonts w:asciiTheme="minorHAnsi" w:hAnsiTheme="minorHAnsi" w:cstheme="minorHAnsi"/>
          <w:bCs/>
          <w:sz w:val="28"/>
          <w:szCs w:val="28"/>
        </w:rPr>
        <w:t xml:space="preserve">artnership with Dark Sky International </w:t>
      </w:r>
    </w:p>
    <w:p w14:paraId="4FC6B731" w14:textId="059B04DE" w:rsidR="000C27A0" w:rsidRPr="00336144" w:rsidRDefault="00162B54" w:rsidP="00100EA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Meet at the campground</w:t>
      </w:r>
      <w:r w:rsidR="005125E0" w:rsidRPr="00336144">
        <w:rPr>
          <w:rFonts w:asciiTheme="minorHAnsi" w:hAnsiTheme="minorHAnsi" w:cstheme="minorHAnsi"/>
          <w:bCs/>
          <w:sz w:val="28"/>
          <w:szCs w:val="28"/>
        </w:rPr>
        <w:t xml:space="preserve"> shelter house</w:t>
      </w:r>
    </w:p>
    <w:p w14:paraId="26E5AC6D" w14:textId="77777777" w:rsidR="00A41C86" w:rsidRPr="00336144" w:rsidRDefault="00A41C86" w:rsidP="00A41C86">
      <w:pPr>
        <w:rPr>
          <w:rFonts w:asciiTheme="minorHAnsi" w:hAnsiTheme="minorHAnsi" w:cstheme="minorHAnsi"/>
          <w:sz w:val="28"/>
          <w:szCs w:val="28"/>
        </w:rPr>
      </w:pPr>
    </w:p>
    <w:p w14:paraId="6D4EB94D" w14:textId="5C7FDBA3" w:rsidR="00A41C86" w:rsidRPr="00336144" w:rsidRDefault="00162B54" w:rsidP="008E3ABD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bookmarkStart w:id="13" w:name="_Hlk197182833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Legends of the Sky and Stargazing</w:t>
      </w:r>
    </w:p>
    <w:p w14:paraId="362B89F6" w14:textId="77777777" w:rsidR="008D3970" w:rsidRPr="00336144" w:rsidRDefault="00A41C86" w:rsidP="00100EA0">
      <w:pPr>
        <w:pStyle w:val="ListParagraph"/>
        <w:numPr>
          <w:ilvl w:val="0"/>
          <w:numId w:val="12"/>
        </w:numPr>
        <w:contextualSpacing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9:00 pm</w:t>
      </w:r>
    </w:p>
    <w:p w14:paraId="68669384" w14:textId="77777777" w:rsidR="008D3970" w:rsidRPr="00336144" w:rsidRDefault="008D3970" w:rsidP="00100EA0">
      <w:pPr>
        <w:pStyle w:val="ListParagraph"/>
        <w:numPr>
          <w:ilvl w:val="0"/>
          <w:numId w:val="12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bookmarkStart w:id="14" w:name="_Hlk197179052"/>
      <w:r w:rsidRPr="00336144">
        <w:rPr>
          <w:rFonts w:asciiTheme="minorHAnsi" w:eastAsia="Times New Roman" w:hAnsiTheme="minorHAnsi" w:cstheme="minorHAnsi"/>
          <w:sz w:val="28"/>
          <w:szCs w:val="28"/>
        </w:rPr>
        <w:t>Join the park naturalist to take a closer look at constellations and the night sky</w:t>
      </w:r>
    </w:p>
    <w:p w14:paraId="42361C59" w14:textId="77777777" w:rsidR="008D3970" w:rsidRPr="00336144" w:rsidRDefault="008D3970" w:rsidP="00100EA0">
      <w:pPr>
        <w:pStyle w:val="ListParagraph"/>
        <w:numPr>
          <w:ilvl w:val="0"/>
          <w:numId w:val="12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Bring your binoculars or borrow one of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ours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30EA63AA" w14:textId="77777777" w:rsidR="008D3970" w:rsidRPr="00336144" w:rsidRDefault="008D3970" w:rsidP="00100EA0">
      <w:pPr>
        <w:pStyle w:val="ListParagraph"/>
        <w:numPr>
          <w:ilvl w:val="0"/>
          <w:numId w:val="12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Dress for the weather </w:t>
      </w:r>
    </w:p>
    <w:p w14:paraId="3803BCDA" w14:textId="7D650289" w:rsidR="00C022A5" w:rsidRPr="001E3C13" w:rsidRDefault="008D3970" w:rsidP="00100EA0">
      <w:pPr>
        <w:pStyle w:val="ListParagraph"/>
        <w:numPr>
          <w:ilvl w:val="0"/>
          <w:numId w:val="12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near the campground boat ramp  </w:t>
      </w:r>
      <w:r w:rsidR="00A41C86" w:rsidRPr="00336144">
        <w:rPr>
          <w:rFonts w:asciiTheme="minorHAnsi" w:hAnsiTheme="minorHAnsi" w:cstheme="minorHAnsi"/>
          <w:bCs/>
          <w:sz w:val="28"/>
          <w:szCs w:val="28"/>
        </w:rPr>
        <w:t xml:space="preserve"> </w:t>
      </w:r>
      <w:bookmarkEnd w:id="14"/>
    </w:p>
    <w:p w14:paraId="0D3FC965" w14:textId="77777777" w:rsidR="00336144" w:rsidRPr="00336144" w:rsidRDefault="00336144" w:rsidP="00162B54">
      <w:pPr>
        <w:rPr>
          <w:rFonts w:asciiTheme="minorHAnsi" w:hAnsiTheme="minorHAnsi" w:cstheme="minorHAnsi"/>
          <w:bCs/>
          <w:sz w:val="28"/>
          <w:szCs w:val="28"/>
        </w:rPr>
      </w:pPr>
    </w:p>
    <w:bookmarkEnd w:id="13"/>
    <w:p w14:paraId="4133F197" w14:textId="29B99F03" w:rsidR="00162B54" w:rsidRPr="00336144" w:rsidRDefault="00162B54" w:rsidP="00162B54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S</w:t>
      </w:r>
      <w:r w:rsidR="00C022A5" w:rsidRPr="00336144">
        <w:rPr>
          <w:rFonts w:asciiTheme="minorHAnsi" w:hAnsiTheme="minorHAnsi" w:cstheme="minorHAnsi"/>
          <w:b/>
          <w:sz w:val="28"/>
          <w:szCs w:val="28"/>
        </w:rPr>
        <w:t>aturday,</w:t>
      </w:r>
      <w:r w:rsidRPr="00336144">
        <w:rPr>
          <w:rFonts w:asciiTheme="minorHAnsi" w:hAnsiTheme="minorHAnsi" w:cstheme="minorHAnsi"/>
          <w:b/>
          <w:sz w:val="28"/>
          <w:szCs w:val="28"/>
        </w:rPr>
        <w:t xml:space="preserve"> June </w:t>
      </w:r>
      <w:r w:rsidR="00C022A5" w:rsidRPr="00336144">
        <w:rPr>
          <w:rFonts w:asciiTheme="minorHAnsi" w:hAnsiTheme="minorHAnsi" w:cstheme="minorHAnsi"/>
          <w:b/>
          <w:sz w:val="28"/>
          <w:szCs w:val="28"/>
        </w:rPr>
        <w:t>7</w:t>
      </w:r>
    </w:p>
    <w:p w14:paraId="1B95B274" w14:textId="7BF4241A" w:rsidR="0070403E" w:rsidRPr="00336144" w:rsidRDefault="00162B54" w:rsidP="0070403E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Take A Hike Day Event with B</w:t>
      </w:r>
      <w:r w:rsidR="005125E0"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uckeye Trail Association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1602710D" w14:textId="77777777" w:rsidR="0070403E" w:rsidRPr="00336144" w:rsidRDefault="0070403E" w:rsidP="00100EA0">
      <w:pPr>
        <w:pStyle w:val="ListParagraph"/>
        <w:numPr>
          <w:ilvl w:val="0"/>
          <w:numId w:val="13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10:00 am – 2:00 pm</w:t>
      </w:r>
    </w:p>
    <w:p w14:paraId="00C7FC62" w14:textId="11B3EBA3" w:rsidR="00162B54" w:rsidRPr="00336144" w:rsidRDefault="005125E0" w:rsidP="00100EA0">
      <w:pPr>
        <w:pStyle w:val="ListParagraph"/>
        <w:numPr>
          <w:ilvl w:val="0"/>
          <w:numId w:val="13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Join us for a guided h</w:t>
      </w:r>
      <w:r w:rsidR="00162B54" w:rsidRPr="00336144">
        <w:rPr>
          <w:rFonts w:asciiTheme="minorHAnsi" w:eastAsia="Times New Roman" w:hAnsiTheme="minorHAnsi" w:cstheme="minorHAnsi"/>
          <w:sz w:val="28"/>
          <w:szCs w:val="28"/>
        </w:rPr>
        <w:t>ike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along the Buckeye Trail</w:t>
      </w:r>
      <w:r w:rsidR="0070403E" w:rsidRPr="00336144">
        <w:rPr>
          <w:rFonts w:asciiTheme="minorHAnsi" w:eastAsia="Times New Roman" w:hAnsiTheme="minorHAnsi" w:cstheme="minorHAnsi"/>
          <w:sz w:val="28"/>
          <w:szCs w:val="28"/>
        </w:rPr>
        <w:t xml:space="preserve"> from the</w:t>
      </w:r>
      <w:r w:rsidR="00162B54" w:rsidRPr="00336144">
        <w:rPr>
          <w:rFonts w:asciiTheme="minorHAnsi" w:eastAsia="Times New Roman" w:hAnsiTheme="minorHAnsi" w:cstheme="minorHAnsi"/>
          <w:sz w:val="28"/>
          <w:szCs w:val="28"/>
        </w:rPr>
        <w:t xml:space="preserve"> Marina</w:t>
      </w:r>
      <w:r w:rsidR="0070403E" w:rsidRPr="00336144">
        <w:rPr>
          <w:rFonts w:asciiTheme="minorHAnsi" w:eastAsia="Times New Roman" w:hAnsiTheme="minorHAnsi" w:cstheme="minorHAnsi"/>
          <w:sz w:val="28"/>
          <w:szCs w:val="28"/>
        </w:rPr>
        <w:t xml:space="preserve"> to </w:t>
      </w:r>
      <w:r w:rsidR="00162B54" w:rsidRPr="00336144">
        <w:rPr>
          <w:rFonts w:asciiTheme="minorHAnsi" w:eastAsia="Times New Roman" w:hAnsiTheme="minorHAnsi" w:cstheme="minorHAnsi"/>
          <w:sz w:val="28"/>
          <w:szCs w:val="28"/>
        </w:rPr>
        <w:t>Furnas Shores and return</w:t>
      </w:r>
    </w:p>
    <w:p w14:paraId="634CF5A7" w14:textId="477E8181" w:rsidR="005125E0" w:rsidRPr="00336144" w:rsidRDefault="005125E0" w:rsidP="00100EA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Marina</w:t>
      </w:r>
    </w:p>
    <w:p w14:paraId="3148346F" w14:textId="77777777" w:rsidR="0070403E" w:rsidRPr="00336144" w:rsidRDefault="0070403E" w:rsidP="0070403E">
      <w:pPr>
        <w:rPr>
          <w:rFonts w:asciiTheme="minorHAnsi" w:hAnsiTheme="minorHAnsi" w:cstheme="minorHAnsi"/>
          <w:sz w:val="28"/>
          <w:szCs w:val="28"/>
        </w:rPr>
      </w:pPr>
    </w:p>
    <w:p w14:paraId="1329FCDE" w14:textId="0BC74839" w:rsidR="00162B54" w:rsidRPr="00336144" w:rsidRDefault="00162B54" w:rsidP="0070403E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bookmarkStart w:id="15" w:name="_Hlk197426912"/>
      <w:bookmarkStart w:id="16" w:name="_Hlk197178030"/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Cicada</w:t>
      </w:r>
      <w:r w:rsidR="001D552C"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 xml:space="preserve"> Origami</w:t>
      </w: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 xml:space="preserve"> in the Campground</w:t>
      </w:r>
    </w:p>
    <w:p w14:paraId="47D5F242" w14:textId="6F03AE5C" w:rsidR="0065003E" w:rsidRPr="00336144" w:rsidRDefault="0065003E" w:rsidP="00100EA0">
      <w:pPr>
        <w:pStyle w:val="ListParagraph"/>
        <w:numPr>
          <w:ilvl w:val="0"/>
          <w:numId w:val="14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5:00 pm</w:t>
      </w:r>
    </w:p>
    <w:p w14:paraId="6523A06B" w14:textId="0A3A7C0D" w:rsidR="0065003E" w:rsidRPr="00336144" w:rsidRDefault="00B85BBB" w:rsidP="00100EA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336144">
        <w:rPr>
          <w:rFonts w:asciiTheme="minorHAnsi" w:hAnsiTheme="minorHAnsi" w:cstheme="minorHAnsi"/>
          <w:sz w:val="28"/>
          <w:szCs w:val="28"/>
        </w:rPr>
        <w:t>Meet</w:t>
      </w:r>
      <w:proofErr w:type="gramEnd"/>
      <w:r w:rsidRPr="00336144">
        <w:rPr>
          <w:rFonts w:asciiTheme="minorHAnsi" w:hAnsiTheme="minorHAnsi" w:cstheme="minorHAnsi"/>
          <w:sz w:val="28"/>
          <w:szCs w:val="28"/>
        </w:rPr>
        <w:t xml:space="preserve"> the naturalist to learn about cicadas</w:t>
      </w:r>
    </w:p>
    <w:p w14:paraId="2AD79AD6" w14:textId="77777777" w:rsidR="001D552C" w:rsidRPr="00336144" w:rsidRDefault="00B85BBB" w:rsidP="00100EA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Make and take origami cicadas</w:t>
      </w:r>
    </w:p>
    <w:p w14:paraId="32FD6F76" w14:textId="08B37D10" w:rsidR="005125E0" w:rsidRPr="00336144" w:rsidRDefault="005125E0" w:rsidP="00100EA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bookmarkEnd w:id="15"/>
    <w:p w14:paraId="579BA804" w14:textId="22D725B3" w:rsidR="00B85BBB" w:rsidRPr="00336144" w:rsidRDefault="00B85BBB" w:rsidP="001D552C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CD68C24" w14:textId="580824FD" w:rsidR="00162B54" w:rsidRPr="00336144" w:rsidRDefault="00162B54" w:rsidP="001D552C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bookmarkStart w:id="17" w:name="_Hlk197179278"/>
      <w:bookmarkStart w:id="18" w:name="_Hlk197178193"/>
      <w:bookmarkEnd w:id="16"/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Wildlife Walk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in the Campground</w:t>
      </w:r>
    </w:p>
    <w:p w14:paraId="7C67077A" w14:textId="4B5E429E" w:rsidR="003402BA" w:rsidRPr="00336144" w:rsidRDefault="003402BA" w:rsidP="00100EA0">
      <w:pPr>
        <w:pStyle w:val="ListParagraph"/>
        <w:numPr>
          <w:ilvl w:val="0"/>
          <w:numId w:val="15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6:00 pm</w:t>
      </w:r>
    </w:p>
    <w:p w14:paraId="15898AA0" w14:textId="77777777" w:rsidR="00FF48B9" w:rsidRPr="00336144" w:rsidRDefault="003402BA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Meet the naturalist for a </w:t>
      </w:r>
      <w:proofErr w:type="gramStart"/>
      <w:r w:rsidRPr="00336144">
        <w:rPr>
          <w:rFonts w:asciiTheme="minorHAnsi" w:hAnsiTheme="minorHAnsi" w:cstheme="minorHAnsi"/>
          <w:sz w:val="28"/>
          <w:szCs w:val="28"/>
        </w:rPr>
        <w:t>one mile</w:t>
      </w:r>
      <w:proofErr w:type="gramEnd"/>
      <w:r w:rsidRPr="00336144">
        <w:rPr>
          <w:rFonts w:asciiTheme="minorHAnsi" w:hAnsiTheme="minorHAnsi" w:cstheme="minorHAnsi"/>
          <w:sz w:val="28"/>
          <w:szCs w:val="28"/>
        </w:rPr>
        <w:t xml:space="preserve"> guided hike on the scenic </w:t>
      </w:r>
      <w:r w:rsidR="00FF48B9" w:rsidRPr="00336144">
        <w:rPr>
          <w:rFonts w:asciiTheme="minorHAnsi" w:hAnsiTheme="minorHAnsi" w:cstheme="minorHAnsi"/>
          <w:sz w:val="28"/>
          <w:szCs w:val="28"/>
        </w:rPr>
        <w:t>Lakeshore View Trail</w:t>
      </w:r>
    </w:p>
    <w:p w14:paraId="193A071E" w14:textId="79A20EA5" w:rsidR="003402BA" w:rsidRPr="00336144" w:rsidRDefault="00FF48B9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Learn about wildlife in the park </w:t>
      </w:r>
    </w:p>
    <w:p w14:paraId="76717D21" w14:textId="4C827EFB" w:rsidR="00FF48B9" w:rsidRPr="00336144" w:rsidRDefault="00FF48B9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bookmarkEnd w:id="17"/>
    <w:bookmarkEnd w:id="18"/>
    <w:p w14:paraId="1E7718F9" w14:textId="77777777" w:rsidR="00336144" w:rsidRPr="00336144" w:rsidRDefault="00336144" w:rsidP="008E3ABD">
      <w:pPr>
        <w:rPr>
          <w:rFonts w:asciiTheme="minorHAnsi" w:hAnsiTheme="minorHAnsi" w:cstheme="minorHAnsi"/>
          <w:bCs/>
          <w:sz w:val="28"/>
          <w:szCs w:val="28"/>
        </w:rPr>
      </w:pPr>
    </w:p>
    <w:p w14:paraId="5DCB2EF5" w14:textId="77777777" w:rsidR="00162B54" w:rsidRPr="00336144" w:rsidRDefault="00162B54" w:rsidP="00162B54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Saturday June 14</w:t>
      </w:r>
    </w:p>
    <w:p w14:paraId="1748E259" w14:textId="0FBF64F3" w:rsidR="00166EE7" w:rsidRPr="00336144" w:rsidRDefault="00BF1960" w:rsidP="008E3ABD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bookmarkStart w:id="19" w:name="_Hlk197181553"/>
      <w:bookmarkStart w:id="20" w:name="_Hlk197426731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Wellness Walk in the Campground</w:t>
      </w:r>
    </w:p>
    <w:p w14:paraId="0AF03BBB" w14:textId="4561742F" w:rsidR="00BF1960" w:rsidRPr="00336144" w:rsidRDefault="00BF196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9:30am</w:t>
      </w:r>
    </w:p>
    <w:p w14:paraId="346685BA" w14:textId="06AACA79" w:rsidR="00CC73D3" w:rsidRPr="00336144" w:rsidRDefault="00CC73D3" w:rsidP="00100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the naturalist for a one-mile guided hike on the scenic Lakeshore View Trail</w:t>
      </w:r>
    </w:p>
    <w:p w14:paraId="4B1B048D" w14:textId="77777777" w:rsidR="005125E0" w:rsidRPr="00336144" w:rsidRDefault="00CC73D3" w:rsidP="00100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Focus on wellness through nature</w:t>
      </w:r>
    </w:p>
    <w:p w14:paraId="5C24FC9F" w14:textId="743F74D1" w:rsidR="00CC73D3" w:rsidRPr="00336144" w:rsidRDefault="005125E0" w:rsidP="00100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Trails can be muddy</w:t>
      </w:r>
      <w:r w:rsidR="00CC73D3" w:rsidRPr="0033614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FC479E" w14:textId="77777777" w:rsidR="00CC73D3" w:rsidRPr="00336144" w:rsidRDefault="00CC73D3" w:rsidP="00100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p w14:paraId="2A0F2F96" w14:textId="77777777" w:rsidR="00166EE7" w:rsidRPr="00336144" w:rsidRDefault="00166EE7" w:rsidP="008E3ABD">
      <w:pPr>
        <w:rPr>
          <w:rFonts w:asciiTheme="minorHAnsi" w:hAnsiTheme="minorHAnsi" w:cstheme="minorHAnsi"/>
          <w:bCs/>
          <w:sz w:val="28"/>
          <w:szCs w:val="28"/>
        </w:rPr>
      </w:pPr>
    </w:p>
    <w:p w14:paraId="7B4B1B6A" w14:textId="59C65DF4" w:rsidR="00D21A2E" w:rsidRPr="00336144" w:rsidRDefault="00D21A2E" w:rsidP="008E3ABD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bookmarkStart w:id="21" w:name="_Hlk197178239"/>
      <w:bookmarkStart w:id="22" w:name="_Hlk197424604"/>
      <w:bookmarkStart w:id="23" w:name="_Hlk197176040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Kayak / Canoe Wildlife Excursion in the Campground</w:t>
      </w:r>
    </w:p>
    <w:p w14:paraId="4AD5DE7C" w14:textId="77777777" w:rsidR="00C05C87" w:rsidRPr="00336144" w:rsidRDefault="00E92E35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10:30</w:t>
      </w:r>
      <w:r w:rsidR="00D21A2E" w:rsidRPr="00336144">
        <w:rPr>
          <w:rFonts w:asciiTheme="minorHAnsi" w:eastAsia="Times New Roman" w:hAnsiTheme="minorHAnsi" w:cstheme="minorHAnsi"/>
          <w:sz w:val="28"/>
          <w:szCs w:val="28"/>
        </w:rPr>
        <w:t xml:space="preserve"> am </w:t>
      </w:r>
    </w:p>
    <w:p w14:paraId="4B8894FE" w14:textId="784F8F50" w:rsidR="00C05C87" w:rsidRPr="00336144" w:rsidRDefault="00C05C8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must be onsite by 10:30</w:t>
      </w:r>
      <w:r w:rsidR="00CF4ACA"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>am to participate</w:t>
      </w:r>
    </w:p>
    <w:p w14:paraId="398FCF05" w14:textId="77777777" w:rsidR="00417C52" w:rsidRPr="00336144" w:rsidRDefault="00417C52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Early arrival is recommended</w:t>
      </w:r>
    </w:p>
    <w:p w14:paraId="48D9FFF0" w14:textId="51ACB69C" w:rsidR="00417C52" w:rsidRPr="00336144" w:rsidRDefault="00417C52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equipment and instruction provided</w:t>
      </w:r>
    </w:p>
    <w:p w14:paraId="0B67B383" w14:textId="714AF649" w:rsidR="00D21A2E" w:rsidRPr="00336144" w:rsidRDefault="00417C52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E</w:t>
      </w:r>
      <w:r w:rsidR="00F0654B" w:rsidRPr="00336144">
        <w:rPr>
          <w:rFonts w:asciiTheme="minorHAnsi" w:eastAsia="Times New Roman" w:hAnsiTheme="minorHAnsi" w:cstheme="minorHAnsi"/>
          <w:sz w:val="28"/>
          <w:szCs w:val="28"/>
        </w:rPr>
        <w:t>quipment is limited. First come, first serve</w:t>
      </w:r>
      <w:r w:rsidR="00D21A2E"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245E61C3" w14:textId="4113052D" w:rsidR="00D21A2E" w:rsidRPr="00336144" w:rsidRDefault="00D21A2E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Learn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the basics of canoeing and kayaking </w:t>
      </w:r>
    </w:p>
    <w:p w14:paraId="5079D2E9" w14:textId="032A3A83" w:rsidR="00D21A2E" w:rsidRPr="00336144" w:rsidRDefault="00D21A2E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6C9D1F57" w14:textId="540FF4AC" w:rsidR="00D21A2E" w:rsidRPr="00336144" w:rsidRDefault="00D21A2E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Length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of excursions will vary </w:t>
      </w:r>
    </w:p>
    <w:p w14:paraId="373D89B5" w14:textId="5CBCDA4F" w:rsidR="00D21A2E" w:rsidRPr="00336144" w:rsidRDefault="00D21A2E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4ED8C184" w14:textId="76B51D72" w:rsidR="00D21A2E" w:rsidRPr="00336144" w:rsidRDefault="00D21A2E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F</w:t>
      </w:r>
      <w:r w:rsidR="00CF4ACA" w:rsidRPr="00336144">
        <w:rPr>
          <w:rFonts w:asciiTheme="minorHAnsi" w:eastAsia="Times New Roman" w:hAnsiTheme="minorHAnsi" w:cstheme="minorHAnsi"/>
          <w:sz w:val="28"/>
          <w:szCs w:val="28"/>
        </w:rPr>
        <w:t>un for the whole family</w:t>
      </w:r>
    </w:p>
    <w:p w14:paraId="799367BB" w14:textId="43683A14" w:rsidR="00CF4ACA" w:rsidRPr="00336144" w:rsidRDefault="00CF4AC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Yak Shack near the Campground Boat Ramp. Free</w:t>
      </w:r>
    </w:p>
    <w:bookmarkEnd w:id="21"/>
    <w:p w14:paraId="6C84B9D8" w14:textId="77777777" w:rsidR="00D21A2E" w:rsidRPr="00336144" w:rsidRDefault="00D21A2E" w:rsidP="008E3ABD">
      <w:pPr>
        <w:rPr>
          <w:rFonts w:asciiTheme="minorHAnsi" w:hAnsiTheme="minorHAnsi" w:cstheme="minorHAnsi"/>
          <w:bCs/>
          <w:sz w:val="28"/>
          <w:szCs w:val="28"/>
        </w:rPr>
      </w:pPr>
    </w:p>
    <w:p w14:paraId="212432C2" w14:textId="77777777" w:rsidR="005A1147" w:rsidRPr="00336144" w:rsidRDefault="005A1147" w:rsidP="005A1147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bookmarkStart w:id="24" w:name="_Hlk197170293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One, Additional sessions added as needed</w:t>
      </w:r>
    </w:p>
    <w:p w14:paraId="04BC06BC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3C5B0DFF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All participants go through instructions near the SUP HUT together starting at 1pm. Then we will continue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additional on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water sessions throughout the afternoon to get everyone through</w:t>
      </w:r>
    </w:p>
    <w:p w14:paraId="0C34D638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Arrive early to sign waivers and get fitted for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lifejackets</w:t>
      </w:r>
      <w:proofErr w:type="gramEnd"/>
    </w:p>
    <w:p w14:paraId="620AC901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52CE2113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48D7BD74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178BE608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6D04810B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60D76F6A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43DA2F6B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2459E3A8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277F57F5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5B5E271F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460FB74A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p w14:paraId="24851A0C" w14:textId="77777777" w:rsidR="005A1147" w:rsidRPr="00336144" w:rsidRDefault="005A1147" w:rsidP="005A1147">
      <w:pPr>
        <w:rPr>
          <w:rFonts w:asciiTheme="minorHAnsi" w:hAnsiTheme="minorHAnsi" w:cstheme="minorHAnsi"/>
          <w:bCs/>
          <w:sz w:val="28"/>
          <w:szCs w:val="28"/>
        </w:rPr>
      </w:pPr>
    </w:p>
    <w:p w14:paraId="214501CC" w14:textId="77777777" w:rsidR="005A1147" w:rsidRPr="00336144" w:rsidRDefault="005A1147" w:rsidP="005A1147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Two, Additional sessions added as needed</w:t>
      </w:r>
    </w:p>
    <w:p w14:paraId="6F62B4DD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38C1869C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go through instructions near the SUP HUT together starting at 1pm. Then we will continue additional water sessions throughout the afternoon to get everyone through</w:t>
      </w:r>
    </w:p>
    <w:p w14:paraId="7355E01E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Arrive early to sign waivers and get fitted for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lifejackets</w:t>
      </w:r>
      <w:proofErr w:type="gramEnd"/>
    </w:p>
    <w:p w14:paraId="4083C9BF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1ADF7F21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0B1CC732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6A127119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6089C52A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205DCA7B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492D8B94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73507DC3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71F5893D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739EDC79" w14:textId="77777777" w:rsidR="005A1147" w:rsidRPr="00336144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2B1948F4" w14:textId="0CFAFC9E" w:rsidR="00E92E35" w:rsidRDefault="005A114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  <w:bookmarkEnd w:id="19"/>
      <w:bookmarkEnd w:id="22"/>
      <w:bookmarkEnd w:id="24"/>
    </w:p>
    <w:bookmarkEnd w:id="23"/>
    <w:p w14:paraId="749108DC" w14:textId="271F2BF2" w:rsidR="00162B54" w:rsidRPr="00336144" w:rsidRDefault="00162B54" w:rsidP="008E3ABD">
      <w:pPr>
        <w:rPr>
          <w:rFonts w:asciiTheme="minorHAnsi" w:hAnsiTheme="minorHAnsi" w:cstheme="minorHAnsi"/>
          <w:bCs/>
          <w:sz w:val="28"/>
          <w:szCs w:val="28"/>
        </w:rPr>
      </w:pPr>
    </w:p>
    <w:bookmarkEnd w:id="20"/>
    <w:p w14:paraId="7B0DC9CB" w14:textId="77777777" w:rsidR="00162B54" w:rsidRPr="00336144" w:rsidRDefault="00162B54" w:rsidP="00162B54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Thursday June 19</w:t>
      </w:r>
    </w:p>
    <w:p w14:paraId="304CEE7F" w14:textId="25B45662" w:rsidR="00BB7BE3" w:rsidRPr="00336144" w:rsidRDefault="00162B54" w:rsidP="008E3ABD">
      <w:p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Juneteenth Welln</w:t>
      </w:r>
      <w:r w:rsidR="00F82DEA" w:rsidRPr="00336144">
        <w:rPr>
          <w:rFonts w:asciiTheme="minorHAnsi" w:hAnsiTheme="minorHAnsi" w:cstheme="minorHAnsi"/>
          <w:bCs/>
          <w:sz w:val="28"/>
          <w:szCs w:val="28"/>
          <w:u w:val="single"/>
        </w:rPr>
        <w:t>ess</w:t>
      </w: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Walk</w:t>
      </w:r>
    </w:p>
    <w:p w14:paraId="56CD925E" w14:textId="5B7AFDEA" w:rsidR="00BB7BE3" w:rsidRPr="00336144" w:rsidRDefault="00E3145A" w:rsidP="00100E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2:00 pm</w:t>
      </w:r>
    </w:p>
    <w:p w14:paraId="7F3754A2" w14:textId="60417964" w:rsidR="00E3145A" w:rsidRPr="00336144" w:rsidRDefault="00F52141" w:rsidP="00100E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Join the naturalist for a</w:t>
      </w:r>
      <w:r w:rsidR="00E66229" w:rsidRPr="00336144">
        <w:rPr>
          <w:rFonts w:asciiTheme="minorHAnsi" w:hAnsiTheme="minorHAnsi" w:cstheme="minorHAnsi"/>
          <w:sz w:val="28"/>
          <w:szCs w:val="28"/>
        </w:rPr>
        <w:t xml:space="preserve"> three-mile guided</w:t>
      </w:r>
      <w:r w:rsidRPr="00336144">
        <w:rPr>
          <w:rFonts w:asciiTheme="minorHAnsi" w:hAnsiTheme="minorHAnsi" w:cstheme="minorHAnsi"/>
          <w:sz w:val="28"/>
          <w:szCs w:val="28"/>
        </w:rPr>
        <w:t xml:space="preserve"> walk focused on wellness through nature</w:t>
      </w:r>
    </w:p>
    <w:p w14:paraId="2DCCB469" w14:textId="1AD962D7" w:rsidR="00F52141" w:rsidRPr="00336144" w:rsidRDefault="00F52141" w:rsidP="00100E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about wildlife and park history along the way</w:t>
      </w:r>
    </w:p>
    <w:p w14:paraId="5B0363E9" w14:textId="490CAB51" w:rsidR="00162B54" w:rsidRPr="00336144" w:rsidRDefault="00162B54" w:rsidP="00100E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Meet at 50 Springs Group Camp</w:t>
      </w:r>
      <w:r w:rsidR="00E66229" w:rsidRPr="00336144">
        <w:rPr>
          <w:rFonts w:asciiTheme="minorHAnsi" w:hAnsiTheme="minorHAnsi" w:cstheme="minorHAnsi"/>
          <w:bCs/>
          <w:sz w:val="28"/>
          <w:szCs w:val="28"/>
        </w:rPr>
        <w:t>, first parking lot on the left</w:t>
      </w:r>
    </w:p>
    <w:p w14:paraId="7CF60D76" w14:textId="77777777" w:rsidR="0093794E" w:rsidRPr="00336144" w:rsidRDefault="0093794E" w:rsidP="00162B54">
      <w:pPr>
        <w:rPr>
          <w:rFonts w:asciiTheme="minorHAnsi" w:hAnsiTheme="minorHAnsi" w:cstheme="minorHAnsi"/>
          <w:bCs/>
          <w:sz w:val="28"/>
          <w:szCs w:val="28"/>
        </w:rPr>
      </w:pPr>
    </w:p>
    <w:p w14:paraId="2C1CC287" w14:textId="15767869" w:rsidR="00162B54" w:rsidRPr="00336144" w:rsidRDefault="00162B54" w:rsidP="00162B54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Friday June 20</w:t>
      </w:r>
    </w:p>
    <w:p w14:paraId="26A1E8BA" w14:textId="77777777" w:rsidR="00FF5084" w:rsidRPr="00336144" w:rsidRDefault="00162B54" w:rsidP="008E3ABD">
      <w:p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Longest Day Perimeter Trail</w:t>
      </w:r>
      <w:r w:rsidR="00FF5084"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Hike</w:t>
      </w:r>
      <w:r w:rsidRPr="00336144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3793C520" w14:textId="0977B949" w:rsidR="00D85B6B" w:rsidRPr="00336144" w:rsidRDefault="00D85B6B" w:rsidP="00100EA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10:00 am – 4:30 pm</w:t>
      </w:r>
    </w:p>
    <w:p w14:paraId="1E873D81" w14:textId="6414256F" w:rsidR="00FF5084" w:rsidRPr="00336144" w:rsidRDefault="00FF5084" w:rsidP="00100EA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Join the Park Naturalist for a guided 13-mile hike around the Perimeter Trail during the summer solstice, the longest day of the year. ‘The Longest Day Hike’ is a nationwide event for Alzheimer's awareness</w:t>
      </w:r>
    </w:p>
    <w:p w14:paraId="636A34E5" w14:textId="188A772F" w:rsidR="00DE5B45" w:rsidRPr="00336144" w:rsidRDefault="00DE5B45" w:rsidP="00100EA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about wildlife and park history along the way</w:t>
      </w:r>
    </w:p>
    <w:p w14:paraId="10238B1A" w14:textId="7B00ADB0" w:rsidR="00DE5B45" w:rsidRPr="00336144" w:rsidRDefault="00D85B6B" w:rsidP="00100EA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Bring a small </w:t>
      </w:r>
      <w:r w:rsidR="00DE5B45" w:rsidRPr="00336144">
        <w:rPr>
          <w:rFonts w:asciiTheme="minorHAnsi" w:hAnsiTheme="minorHAnsi" w:cstheme="minorHAnsi"/>
          <w:sz w:val="28"/>
          <w:szCs w:val="28"/>
        </w:rPr>
        <w:t xml:space="preserve">pack </w:t>
      </w:r>
      <w:proofErr w:type="gramStart"/>
      <w:r w:rsidR="00DE5B45" w:rsidRPr="00336144">
        <w:rPr>
          <w:rFonts w:asciiTheme="minorHAnsi" w:hAnsiTheme="minorHAnsi" w:cstheme="minorHAnsi"/>
          <w:sz w:val="28"/>
          <w:szCs w:val="28"/>
        </w:rPr>
        <w:t>with</w:t>
      </w:r>
      <w:proofErr w:type="gramEnd"/>
      <w:r w:rsidR="00DE5B45" w:rsidRPr="00336144">
        <w:rPr>
          <w:rFonts w:asciiTheme="minorHAnsi" w:hAnsiTheme="minorHAnsi" w:cstheme="minorHAnsi"/>
          <w:sz w:val="28"/>
          <w:szCs w:val="28"/>
        </w:rPr>
        <w:t xml:space="preserve"> water and snacks</w:t>
      </w:r>
    </w:p>
    <w:p w14:paraId="3165FF5A" w14:textId="130AF1D6" w:rsidR="0092213A" w:rsidRPr="00336144" w:rsidRDefault="00162B54" w:rsidP="00100EA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Meet at Pioneer Village</w:t>
      </w:r>
    </w:p>
    <w:p w14:paraId="4F06C1FF" w14:textId="77777777" w:rsidR="00D85B6B" w:rsidRPr="00336144" w:rsidRDefault="00D85B6B" w:rsidP="00D85B6B">
      <w:pPr>
        <w:rPr>
          <w:rFonts w:asciiTheme="minorHAnsi" w:hAnsiTheme="minorHAnsi" w:cstheme="minorHAnsi"/>
          <w:sz w:val="28"/>
          <w:szCs w:val="28"/>
        </w:rPr>
      </w:pPr>
    </w:p>
    <w:p w14:paraId="2FAFDDE8" w14:textId="11958CCC" w:rsidR="0092213A" w:rsidRPr="00336144" w:rsidRDefault="0092213A" w:rsidP="008E3ABD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Saturday, June 21</w:t>
      </w:r>
    </w:p>
    <w:p w14:paraId="58D14822" w14:textId="77777777" w:rsidR="00DE5B45" w:rsidRPr="00336144" w:rsidRDefault="00162B54" w:rsidP="008E3ABD">
      <w:p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Youth Fishing Derby</w:t>
      </w:r>
      <w:r w:rsidRPr="00336144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3916195" w14:textId="77777777" w:rsidR="00925014" w:rsidRPr="00336144" w:rsidRDefault="00925014" w:rsidP="00100E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 xml:space="preserve">8:00 am – 2:00 pm </w:t>
      </w:r>
    </w:p>
    <w:p w14:paraId="4A2513E0" w14:textId="321B29C4" w:rsidR="00925014" w:rsidRPr="00336144" w:rsidRDefault="00925014" w:rsidP="00100E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Re</w:t>
      </w:r>
      <w:r w:rsidR="001D11C7" w:rsidRPr="00336144">
        <w:rPr>
          <w:rFonts w:asciiTheme="minorHAnsi" w:hAnsiTheme="minorHAnsi" w:cstheme="minorHAnsi"/>
          <w:bCs/>
          <w:sz w:val="28"/>
          <w:szCs w:val="28"/>
        </w:rPr>
        <w:t>gistration</w:t>
      </w:r>
      <w:r w:rsidRPr="00336144">
        <w:rPr>
          <w:rFonts w:asciiTheme="minorHAnsi" w:hAnsiTheme="minorHAnsi" w:cstheme="minorHAnsi"/>
          <w:bCs/>
          <w:sz w:val="28"/>
          <w:szCs w:val="28"/>
        </w:rPr>
        <w:t xml:space="preserve"> for the Youth Fishing Derby starts at 8:am. Fishing starts at 9:00 am</w:t>
      </w:r>
    </w:p>
    <w:p w14:paraId="51860BBC" w14:textId="4568B8C2" w:rsidR="00256EA3" w:rsidRPr="00336144" w:rsidRDefault="00256EA3" w:rsidP="00100E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This </w:t>
      </w:r>
      <w:r w:rsidR="007F2669" w:rsidRPr="00336144">
        <w:rPr>
          <w:rFonts w:asciiTheme="minorHAnsi" w:hAnsiTheme="minorHAnsi" w:cstheme="minorHAnsi"/>
          <w:sz w:val="28"/>
          <w:szCs w:val="28"/>
        </w:rPr>
        <w:t>special event is in partnership with Massie Township</w:t>
      </w:r>
    </w:p>
    <w:p w14:paraId="051F8182" w14:textId="471A35B1" w:rsidR="00DD562E" w:rsidRPr="00336144" w:rsidRDefault="00DD562E" w:rsidP="00100E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Bring your own pole or borrow one of </w:t>
      </w:r>
      <w:proofErr w:type="gramStart"/>
      <w:r w:rsidRPr="00336144">
        <w:rPr>
          <w:rFonts w:asciiTheme="minorHAnsi" w:hAnsiTheme="minorHAnsi" w:cstheme="minorHAnsi"/>
          <w:sz w:val="28"/>
          <w:szCs w:val="28"/>
        </w:rPr>
        <w:t>ours</w:t>
      </w:r>
      <w:proofErr w:type="gramEnd"/>
    </w:p>
    <w:p w14:paraId="05E20FF2" w14:textId="566D31EF" w:rsidR="00DD562E" w:rsidRPr="00336144" w:rsidRDefault="00DD562E" w:rsidP="00100E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Bring your own bait</w:t>
      </w:r>
      <w:r w:rsidR="005A1147" w:rsidRPr="00336144">
        <w:rPr>
          <w:rFonts w:asciiTheme="minorHAnsi" w:hAnsiTheme="minorHAnsi" w:cstheme="minorHAnsi"/>
          <w:sz w:val="28"/>
          <w:szCs w:val="28"/>
        </w:rPr>
        <w:t>. Some bait will be provided</w:t>
      </w:r>
    </w:p>
    <w:p w14:paraId="7AAF6092" w14:textId="444B5CC8" w:rsidR="005C1D95" w:rsidRPr="00336144" w:rsidRDefault="005C1D95" w:rsidP="00100E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Bring lawn chairs and shade umbrellas</w:t>
      </w:r>
    </w:p>
    <w:p w14:paraId="389327C2" w14:textId="53C12B89" w:rsidR="001D11C7" w:rsidRPr="00336144" w:rsidRDefault="001D11C7" w:rsidP="00100E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The Youth Fishing Derby is for children under the age of fifteen</w:t>
      </w:r>
      <w:r w:rsidR="006575FF" w:rsidRPr="00336144">
        <w:rPr>
          <w:rFonts w:asciiTheme="minorHAnsi" w:hAnsiTheme="minorHAnsi" w:cstheme="minorHAnsi"/>
          <w:sz w:val="28"/>
          <w:szCs w:val="28"/>
        </w:rPr>
        <w:t>. Parents may assist when needed. Children must be accompanied by a licensed adult</w:t>
      </w:r>
    </w:p>
    <w:p w14:paraId="730ACD02" w14:textId="77777777" w:rsidR="001D11C7" w:rsidRPr="00336144" w:rsidRDefault="006F11FA" w:rsidP="00100E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 xml:space="preserve">Meet the naturalist and volunteers. </w:t>
      </w:r>
      <w:r w:rsidR="001D11C7" w:rsidRPr="00336144">
        <w:rPr>
          <w:rFonts w:asciiTheme="minorHAnsi" w:hAnsiTheme="minorHAnsi" w:cstheme="minorHAnsi"/>
          <w:bCs/>
          <w:sz w:val="28"/>
          <w:szCs w:val="28"/>
        </w:rPr>
        <w:t>Optional - V</w:t>
      </w:r>
      <w:r w:rsidR="00162B54" w:rsidRPr="00336144">
        <w:rPr>
          <w:rFonts w:asciiTheme="minorHAnsi" w:hAnsiTheme="minorHAnsi" w:cstheme="minorHAnsi"/>
          <w:bCs/>
          <w:sz w:val="28"/>
          <w:szCs w:val="28"/>
        </w:rPr>
        <w:t xml:space="preserve">isit </w:t>
      </w:r>
      <w:r w:rsidRPr="00336144">
        <w:rPr>
          <w:rFonts w:asciiTheme="minorHAnsi" w:hAnsiTheme="minorHAnsi" w:cstheme="minorHAnsi"/>
          <w:bCs/>
          <w:sz w:val="28"/>
          <w:szCs w:val="28"/>
        </w:rPr>
        <w:t xml:space="preserve">our four </w:t>
      </w:r>
      <w:r w:rsidR="00162B54" w:rsidRPr="00336144">
        <w:rPr>
          <w:rFonts w:asciiTheme="minorHAnsi" w:hAnsiTheme="minorHAnsi" w:cstheme="minorHAnsi"/>
          <w:bCs/>
          <w:sz w:val="28"/>
          <w:szCs w:val="28"/>
        </w:rPr>
        <w:t xml:space="preserve">learning </w:t>
      </w:r>
      <w:proofErr w:type="gramStart"/>
      <w:r w:rsidR="00162B54" w:rsidRPr="00336144">
        <w:rPr>
          <w:rFonts w:asciiTheme="minorHAnsi" w:hAnsiTheme="minorHAnsi" w:cstheme="minorHAnsi"/>
          <w:bCs/>
          <w:sz w:val="28"/>
          <w:szCs w:val="28"/>
        </w:rPr>
        <w:t>stations</w:t>
      </w:r>
      <w:r w:rsidRPr="00336144">
        <w:rPr>
          <w:rFonts w:asciiTheme="minorHAnsi" w:hAnsiTheme="minorHAnsi" w:cstheme="minorHAnsi"/>
          <w:bCs/>
          <w:sz w:val="28"/>
          <w:szCs w:val="28"/>
        </w:rPr>
        <w:t>;</w:t>
      </w:r>
      <w:proofErr w:type="gramEnd"/>
      <w:r w:rsidRPr="00336144">
        <w:rPr>
          <w:rFonts w:asciiTheme="minorHAnsi" w:hAnsiTheme="minorHAnsi" w:cstheme="minorHAnsi"/>
          <w:bCs/>
          <w:sz w:val="28"/>
          <w:szCs w:val="28"/>
        </w:rPr>
        <w:t xml:space="preserve"> casting, pole rigging, </w:t>
      </w:r>
      <w:r w:rsidR="001D11C7" w:rsidRPr="00336144">
        <w:rPr>
          <w:rFonts w:asciiTheme="minorHAnsi" w:hAnsiTheme="minorHAnsi" w:cstheme="minorHAnsi"/>
          <w:bCs/>
          <w:sz w:val="28"/>
          <w:szCs w:val="28"/>
        </w:rPr>
        <w:t>local information and fish handling</w:t>
      </w:r>
    </w:p>
    <w:p w14:paraId="41334520" w14:textId="77777777" w:rsidR="001D11C7" w:rsidRPr="00336144" w:rsidRDefault="001D11C7" w:rsidP="00100E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Fun for the whole family</w:t>
      </w:r>
    </w:p>
    <w:p w14:paraId="33419ECF" w14:textId="4EC0AC79" w:rsidR="00256EA3" w:rsidRPr="00336144" w:rsidRDefault="007F2669" w:rsidP="00100E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Check the park </w:t>
      </w:r>
      <w:proofErr w:type="spellStart"/>
      <w:r w:rsidRPr="00336144">
        <w:rPr>
          <w:rFonts w:asciiTheme="minorHAnsi" w:hAnsiTheme="minorHAnsi" w:cstheme="minorHAnsi"/>
          <w:sz w:val="28"/>
          <w:szCs w:val="28"/>
        </w:rPr>
        <w:t>facebook</w:t>
      </w:r>
      <w:proofErr w:type="spellEnd"/>
      <w:r w:rsidRPr="00336144">
        <w:rPr>
          <w:rFonts w:asciiTheme="minorHAnsi" w:hAnsiTheme="minorHAnsi" w:cstheme="minorHAnsi"/>
          <w:sz w:val="28"/>
          <w:szCs w:val="28"/>
        </w:rPr>
        <w:t xml:space="preserve"> page for more information as the date gets closer</w:t>
      </w:r>
    </w:p>
    <w:p w14:paraId="76310771" w14:textId="1DC8E9D9" w:rsidR="007F2669" w:rsidRPr="00336144" w:rsidRDefault="007F2669" w:rsidP="00100E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Youth Pond, located near the Marina</w:t>
      </w:r>
    </w:p>
    <w:p w14:paraId="7A2D2EF4" w14:textId="6947263A" w:rsidR="00162B54" w:rsidRPr="00336144" w:rsidRDefault="001D11C7" w:rsidP="00F82DEA">
      <w:p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62F4C17" w14:textId="4C83D84B" w:rsidR="007F2669" w:rsidRPr="00336144" w:rsidRDefault="005A1147" w:rsidP="008E3ABD">
      <w:p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Sunset on the Beach Nature</w:t>
      </w:r>
      <w:r w:rsidR="00162B54"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</w:t>
      </w: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Wellness</w:t>
      </w:r>
      <w:r w:rsidR="00162B54"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Walk</w:t>
      </w:r>
      <w:r w:rsidR="00162B54" w:rsidRPr="00336144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A295FB2" w14:textId="77777777" w:rsidR="006305FA" w:rsidRPr="00336144" w:rsidRDefault="006305FA" w:rsidP="00100EA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7:00 pm</w:t>
      </w:r>
    </w:p>
    <w:p w14:paraId="38EDDA5A" w14:textId="4137158B" w:rsidR="006305FA" w:rsidRPr="00336144" w:rsidRDefault="00C1511D" w:rsidP="00100EA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Join us for a </w:t>
      </w:r>
      <w:r w:rsidR="005A1147" w:rsidRPr="00336144">
        <w:rPr>
          <w:rFonts w:asciiTheme="minorHAnsi" w:hAnsiTheme="minorHAnsi" w:cstheme="minorHAnsi"/>
          <w:sz w:val="28"/>
          <w:szCs w:val="28"/>
        </w:rPr>
        <w:t>slow-paced</w:t>
      </w:r>
      <w:r w:rsidRPr="00336144">
        <w:rPr>
          <w:rFonts w:asciiTheme="minorHAnsi" w:hAnsiTheme="minorHAnsi" w:cstheme="minorHAnsi"/>
          <w:sz w:val="28"/>
          <w:szCs w:val="28"/>
        </w:rPr>
        <w:t xml:space="preserve"> walk focused on wellness through nature</w:t>
      </w:r>
    </w:p>
    <w:p w14:paraId="326F3815" w14:textId="1AA8F4A7" w:rsidR="00162B54" w:rsidRPr="00336144" w:rsidRDefault="00162B54" w:rsidP="00100EA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Powered in partnership with</w:t>
      </w:r>
      <w:r w:rsidR="005A1147" w:rsidRPr="00336144">
        <w:rPr>
          <w:rFonts w:asciiTheme="minorHAnsi" w:hAnsiTheme="minorHAnsi" w:cstheme="minorHAnsi"/>
          <w:bCs/>
          <w:sz w:val="28"/>
          <w:szCs w:val="28"/>
        </w:rPr>
        <w:t xml:space="preserve"> the</w:t>
      </w:r>
      <w:r w:rsidRPr="00336144">
        <w:rPr>
          <w:rFonts w:asciiTheme="minorHAnsi" w:hAnsiTheme="minorHAnsi" w:cstheme="minorHAnsi"/>
          <w:bCs/>
          <w:sz w:val="28"/>
          <w:szCs w:val="28"/>
        </w:rPr>
        <w:t xml:space="preserve"> UC Osher Center</w:t>
      </w:r>
    </w:p>
    <w:p w14:paraId="7D59BD8A" w14:textId="75F2BD53" w:rsidR="00C1511D" w:rsidRPr="00336144" w:rsidRDefault="00C1511D" w:rsidP="00100EA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Public Beach</w:t>
      </w:r>
    </w:p>
    <w:p w14:paraId="2DBAB73D" w14:textId="77777777" w:rsidR="0063409E" w:rsidRPr="00336144" w:rsidRDefault="0063409E" w:rsidP="0063409E">
      <w:pPr>
        <w:rPr>
          <w:rFonts w:asciiTheme="minorHAnsi" w:hAnsiTheme="minorHAnsi" w:cstheme="minorHAnsi"/>
          <w:sz w:val="28"/>
          <w:szCs w:val="28"/>
        </w:rPr>
      </w:pPr>
    </w:p>
    <w:p w14:paraId="6839709D" w14:textId="1AAF05CE" w:rsidR="0063409E" w:rsidRPr="00336144" w:rsidRDefault="00162B54" w:rsidP="008E3ABD">
      <w:p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Sunset Meditatio</w:t>
      </w:r>
      <w:r w:rsidR="008129F2" w:rsidRPr="00336144">
        <w:rPr>
          <w:rFonts w:asciiTheme="minorHAnsi" w:hAnsiTheme="minorHAnsi" w:cstheme="minorHAnsi"/>
          <w:bCs/>
          <w:sz w:val="28"/>
          <w:szCs w:val="28"/>
          <w:u w:val="single"/>
        </w:rPr>
        <w:t>n on the Beach</w:t>
      </w:r>
      <w:r w:rsidRPr="00336144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F631113" w14:textId="77777777" w:rsidR="008129F2" w:rsidRPr="00336144" w:rsidRDefault="008129F2" w:rsidP="00100EA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8:30 pm</w:t>
      </w:r>
    </w:p>
    <w:p w14:paraId="5467CB6F" w14:textId="5F6A69C7" w:rsidR="00E20543" w:rsidRPr="00336144" w:rsidRDefault="008129F2" w:rsidP="00100EA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Join us for a meditative time focused on wellness through nature</w:t>
      </w:r>
    </w:p>
    <w:p w14:paraId="200398D6" w14:textId="0E20DB6E" w:rsidR="00E20543" w:rsidRPr="00336144" w:rsidRDefault="00E20543" w:rsidP="00100EA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Bring a </w:t>
      </w:r>
      <w:r w:rsidR="000A5D0C" w:rsidRPr="00336144">
        <w:rPr>
          <w:rFonts w:asciiTheme="minorHAnsi" w:hAnsiTheme="minorHAnsi" w:cstheme="minorHAnsi"/>
          <w:sz w:val="28"/>
          <w:szCs w:val="28"/>
        </w:rPr>
        <w:t>chair or towel to sit on</w:t>
      </w:r>
    </w:p>
    <w:p w14:paraId="0A34E8F4" w14:textId="7012CB3F" w:rsidR="000A5D0C" w:rsidRPr="00336144" w:rsidRDefault="000A5D0C" w:rsidP="00100EA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We’ll begin with a small group discussion followed by individual medi</w:t>
      </w:r>
      <w:r w:rsidR="00DD119C" w:rsidRPr="00336144">
        <w:rPr>
          <w:rFonts w:asciiTheme="minorHAnsi" w:hAnsiTheme="minorHAnsi" w:cstheme="minorHAnsi"/>
          <w:sz w:val="28"/>
          <w:szCs w:val="28"/>
        </w:rPr>
        <w:t>tation time</w:t>
      </w:r>
    </w:p>
    <w:p w14:paraId="6FC757C4" w14:textId="01C7E61B" w:rsidR="00162B54" w:rsidRPr="00336144" w:rsidRDefault="005A1147" w:rsidP="00100EA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Powered in partnership</w:t>
      </w:r>
      <w:r w:rsidR="00162B54" w:rsidRPr="00336144">
        <w:rPr>
          <w:rFonts w:asciiTheme="minorHAnsi" w:hAnsiTheme="minorHAnsi" w:cstheme="minorHAnsi"/>
          <w:bCs/>
          <w:sz w:val="28"/>
          <w:szCs w:val="28"/>
        </w:rPr>
        <w:t xml:space="preserve"> with</w:t>
      </w:r>
      <w:r w:rsidRPr="00336144">
        <w:rPr>
          <w:rFonts w:asciiTheme="minorHAnsi" w:hAnsiTheme="minorHAnsi" w:cstheme="minorHAnsi"/>
          <w:bCs/>
          <w:sz w:val="28"/>
          <w:szCs w:val="28"/>
        </w:rPr>
        <w:t xml:space="preserve"> the</w:t>
      </w:r>
      <w:r w:rsidR="00162B54" w:rsidRPr="00336144">
        <w:rPr>
          <w:rFonts w:asciiTheme="minorHAnsi" w:hAnsiTheme="minorHAnsi" w:cstheme="minorHAnsi"/>
          <w:bCs/>
          <w:sz w:val="28"/>
          <w:szCs w:val="28"/>
        </w:rPr>
        <w:t xml:space="preserve"> UC Osher Center</w:t>
      </w:r>
    </w:p>
    <w:p w14:paraId="54639606" w14:textId="7D034808" w:rsidR="00E20543" w:rsidRPr="00336144" w:rsidRDefault="00E20543" w:rsidP="00100EA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Public Beach</w:t>
      </w:r>
    </w:p>
    <w:p w14:paraId="78D33824" w14:textId="77777777" w:rsidR="007E3319" w:rsidRPr="00336144" w:rsidRDefault="007E3319" w:rsidP="00162B54">
      <w:pPr>
        <w:rPr>
          <w:rFonts w:asciiTheme="minorHAnsi" w:hAnsiTheme="minorHAnsi" w:cstheme="minorHAnsi"/>
          <w:bCs/>
          <w:sz w:val="28"/>
          <w:szCs w:val="28"/>
        </w:rPr>
      </w:pPr>
    </w:p>
    <w:p w14:paraId="5E34F13D" w14:textId="5782F76B" w:rsidR="00B56528" w:rsidRPr="00336144" w:rsidRDefault="00DD119C" w:rsidP="00B56528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Saturday</w:t>
      </w:r>
      <w:r w:rsidR="001819D3" w:rsidRPr="00336144">
        <w:rPr>
          <w:rFonts w:asciiTheme="minorHAnsi" w:hAnsiTheme="minorHAnsi" w:cstheme="minorHAnsi"/>
          <w:b/>
          <w:sz w:val="28"/>
          <w:szCs w:val="28"/>
        </w:rPr>
        <w:t>,</w:t>
      </w:r>
      <w:r w:rsidR="00162B54" w:rsidRPr="00336144">
        <w:rPr>
          <w:rFonts w:asciiTheme="minorHAnsi" w:hAnsiTheme="minorHAnsi" w:cstheme="minorHAnsi"/>
          <w:b/>
          <w:sz w:val="28"/>
          <w:szCs w:val="28"/>
        </w:rPr>
        <w:t xml:space="preserve"> June 2</w:t>
      </w:r>
      <w:r w:rsidR="001819D3" w:rsidRPr="00336144">
        <w:rPr>
          <w:rFonts w:asciiTheme="minorHAnsi" w:hAnsiTheme="minorHAnsi" w:cstheme="minorHAnsi"/>
          <w:b/>
          <w:sz w:val="28"/>
          <w:szCs w:val="28"/>
        </w:rPr>
        <w:t>8</w:t>
      </w:r>
    </w:p>
    <w:p w14:paraId="729E54DA" w14:textId="77777777" w:rsidR="003F560D" w:rsidRPr="00336144" w:rsidRDefault="003F560D" w:rsidP="003F560D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Cicada Origami in the Campground</w:t>
      </w:r>
    </w:p>
    <w:p w14:paraId="3F2A1EB0" w14:textId="12E1720E" w:rsidR="003F560D" w:rsidRPr="00336144" w:rsidRDefault="00775C6E" w:rsidP="00100EA0">
      <w:pPr>
        <w:pStyle w:val="ListParagraph"/>
        <w:numPr>
          <w:ilvl w:val="0"/>
          <w:numId w:val="30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5</w:t>
      </w:r>
      <w:r w:rsidR="003F560D" w:rsidRPr="00336144">
        <w:rPr>
          <w:rFonts w:asciiTheme="minorHAnsi" w:eastAsia="Times New Roman" w:hAnsiTheme="minorHAnsi" w:cstheme="minorHAnsi"/>
          <w:sz w:val="28"/>
          <w:szCs w:val="28"/>
        </w:rPr>
        <w:t>:00 pm</w:t>
      </w:r>
    </w:p>
    <w:p w14:paraId="4DE82A91" w14:textId="77777777" w:rsidR="003F560D" w:rsidRPr="00336144" w:rsidRDefault="003F560D" w:rsidP="00100EA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336144">
        <w:rPr>
          <w:rFonts w:asciiTheme="minorHAnsi" w:hAnsiTheme="minorHAnsi" w:cstheme="minorHAnsi"/>
          <w:sz w:val="28"/>
          <w:szCs w:val="28"/>
        </w:rPr>
        <w:t>Meet</w:t>
      </w:r>
      <w:proofErr w:type="gramEnd"/>
      <w:r w:rsidRPr="00336144">
        <w:rPr>
          <w:rFonts w:asciiTheme="minorHAnsi" w:hAnsiTheme="minorHAnsi" w:cstheme="minorHAnsi"/>
          <w:sz w:val="28"/>
          <w:szCs w:val="28"/>
        </w:rPr>
        <w:t xml:space="preserve"> the naturalist to learn about cicadas</w:t>
      </w:r>
    </w:p>
    <w:p w14:paraId="5EB5D457" w14:textId="77777777" w:rsidR="003F560D" w:rsidRPr="00336144" w:rsidRDefault="003F560D" w:rsidP="00100EA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Make and take origami cicadas</w:t>
      </w:r>
    </w:p>
    <w:p w14:paraId="6FFE1334" w14:textId="23EA5D3A" w:rsidR="003F560D" w:rsidRPr="00336144" w:rsidRDefault="003F560D" w:rsidP="00100EA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p w14:paraId="2188C415" w14:textId="77777777" w:rsidR="003F560D" w:rsidRPr="00336144" w:rsidRDefault="003F560D" w:rsidP="00E40683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14:paraId="147C3498" w14:textId="0F5A9813" w:rsidR="00E40683" w:rsidRPr="00336144" w:rsidRDefault="00E40683" w:rsidP="00E40683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Wildlife Walk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in the Campground</w:t>
      </w:r>
    </w:p>
    <w:p w14:paraId="7BFA6E34" w14:textId="37654200" w:rsidR="00E40683" w:rsidRPr="00336144" w:rsidRDefault="00100EA0" w:rsidP="00100EA0">
      <w:pPr>
        <w:pStyle w:val="ListParagraph"/>
        <w:numPr>
          <w:ilvl w:val="0"/>
          <w:numId w:val="15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7</w:t>
      </w:r>
      <w:r w:rsidR="00E40683" w:rsidRPr="00336144">
        <w:rPr>
          <w:rFonts w:asciiTheme="minorHAnsi" w:eastAsia="Times New Roman" w:hAnsiTheme="minorHAnsi" w:cstheme="minorHAnsi"/>
          <w:sz w:val="28"/>
          <w:szCs w:val="28"/>
        </w:rPr>
        <w:t>:00 pm</w:t>
      </w:r>
    </w:p>
    <w:p w14:paraId="5162A991" w14:textId="77777777" w:rsidR="00E40683" w:rsidRPr="00336144" w:rsidRDefault="00E40683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bookmarkStart w:id="25" w:name="_Hlk197183961"/>
      <w:bookmarkStart w:id="26" w:name="_Hlk197427789"/>
      <w:r w:rsidRPr="00336144">
        <w:rPr>
          <w:rFonts w:asciiTheme="minorHAnsi" w:hAnsiTheme="minorHAnsi" w:cstheme="minorHAnsi"/>
          <w:sz w:val="28"/>
          <w:szCs w:val="28"/>
        </w:rPr>
        <w:t xml:space="preserve">Meet the naturalist for a </w:t>
      </w:r>
      <w:proofErr w:type="gramStart"/>
      <w:r w:rsidRPr="00336144">
        <w:rPr>
          <w:rFonts w:asciiTheme="minorHAnsi" w:hAnsiTheme="minorHAnsi" w:cstheme="minorHAnsi"/>
          <w:sz w:val="28"/>
          <w:szCs w:val="28"/>
        </w:rPr>
        <w:t>one mile</w:t>
      </w:r>
      <w:proofErr w:type="gramEnd"/>
      <w:r w:rsidRPr="00336144">
        <w:rPr>
          <w:rFonts w:asciiTheme="minorHAnsi" w:hAnsiTheme="minorHAnsi" w:cstheme="minorHAnsi"/>
          <w:sz w:val="28"/>
          <w:szCs w:val="28"/>
        </w:rPr>
        <w:t xml:space="preserve"> guided hike on the scenic Lakeshore View Trail</w:t>
      </w:r>
    </w:p>
    <w:p w14:paraId="510FF013" w14:textId="77777777" w:rsidR="00E40683" w:rsidRPr="00336144" w:rsidRDefault="00E40683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Learn about wildlife in the park </w:t>
      </w:r>
    </w:p>
    <w:p w14:paraId="509D7D5D" w14:textId="34574D2D" w:rsidR="00D248AC" w:rsidRDefault="00E40683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  <w:bookmarkEnd w:id="25"/>
    </w:p>
    <w:p w14:paraId="576C0406" w14:textId="77777777" w:rsidR="00336144" w:rsidRPr="00336144" w:rsidRDefault="00336144" w:rsidP="00336144"/>
    <w:bookmarkEnd w:id="26"/>
    <w:p w14:paraId="3E4EA288" w14:textId="75F20619" w:rsidR="00D248AC" w:rsidRPr="00336144" w:rsidRDefault="00162B54" w:rsidP="00D248AC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Wellness and the Magic of the Night</w:t>
      </w:r>
      <w:r w:rsidR="00DA054E"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 xml:space="preserve"> </w:t>
      </w:r>
    </w:p>
    <w:p w14:paraId="3B842C18" w14:textId="56EF08D0" w:rsidR="00D248AC" w:rsidRPr="00336144" w:rsidRDefault="00D248AC" w:rsidP="00100EA0">
      <w:pPr>
        <w:pStyle w:val="ListParagraph"/>
        <w:numPr>
          <w:ilvl w:val="0"/>
          <w:numId w:val="21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9:00 pm</w:t>
      </w:r>
    </w:p>
    <w:p w14:paraId="73C54444" w14:textId="36A58F3E" w:rsidR="001819D3" w:rsidRPr="00336144" w:rsidRDefault="00FC7D8C" w:rsidP="00100EA0">
      <w:pPr>
        <w:pStyle w:val="ListParagraph"/>
        <w:numPr>
          <w:ilvl w:val="0"/>
          <w:numId w:val="21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Discover</w:t>
      </w:r>
      <w:r w:rsidR="003F560D" w:rsidRPr="00336144">
        <w:rPr>
          <w:rFonts w:asciiTheme="minorHAnsi" w:eastAsia="Times New Roman" w:hAnsiTheme="minorHAnsi" w:cstheme="minorHAnsi"/>
          <w:sz w:val="28"/>
          <w:szCs w:val="28"/>
        </w:rPr>
        <w:t xml:space="preserve"> lighting bugs, galaxies and other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the </w:t>
      </w:r>
      <w:r w:rsidR="00917E73" w:rsidRPr="00336144">
        <w:rPr>
          <w:rFonts w:asciiTheme="minorHAnsi" w:eastAsia="Times New Roman" w:hAnsiTheme="minorHAnsi" w:cstheme="minorHAnsi"/>
          <w:sz w:val="28"/>
          <w:szCs w:val="28"/>
        </w:rPr>
        <w:t>magic of the night in p</w:t>
      </w:r>
      <w:r w:rsidR="00162B54" w:rsidRPr="00336144">
        <w:rPr>
          <w:rFonts w:asciiTheme="minorHAnsi" w:eastAsia="Times New Roman" w:hAnsiTheme="minorHAnsi" w:cstheme="minorHAnsi"/>
          <w:sz w:val="28"/>
          <w:szCs w:val="28"/>
        </w:rPr>
        <w:t>artnership with Dark Sky International</w:t>
      </w:r>
    </w:p>
    <w:p w14:paraId="3D61FBEB" w14:textId="0FAD81BD" w:rsidR="00917E73" w:rsidRPr="00336144" w:rsidRDefault="00917E73" w:rsidP="00100EA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why dark skies are important</w:t>
      </w:r>
    </w:p>
    <w:p w14:paraId="354093CE" w14:textId="7A651E7B" w:rsidR="00917E73" w:rsidRPr="00336144" w:rsidRDefault="00917E73" w:rsidP="00100EA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Explore ways you can help reduce light pollution</w:t>
      </w:r>
    </w:p>
    <w:p w14:paraId="7E192CE2" w14:textId="7BF2FC49" w:rsidR="00DA054E" w:rsidRPr="00336144" w:rsidRDefault="00DA054E" w:rsidP="00100EA0">
      <w:pPr>
        <w:pStyle w:val="ListParagraph"/>
        <w:numPr>
          <w:ilvl w:val="0"/>
          <w:numId w:val="21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Join the park naturalist to take a closer look at the stars and the night sky</w:t>
      </w:r>
    </w:p>
    <w:p w14:paraId="24DD8E8B" w14:textId="21F59232" w:rsidR="00DA054E" w:rsidRPr="00336144" w:rsidRDefault="00DA054E" w:rsidP="00100EA0">
      <w:pPr>
        <w:pStyle w:val="ListParagraph"/>
        <w:numPr>
          <w:ilvl w:val="0"/>
          <w:numId w:val="21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Dress for the weather </w:t>
      </w:r>
    </w:p>
    <w:p w14:paraId="62B515BC" w14:textId="4F4E1E62" w:rsidR="0092443E" w:rsidRPr="001E3C13" w:rsidRDefault="00DA054E" w:rsidP="00100EA0">
      <w:pPr>
        <w:pStyle w:val="ListParagraph"/>
        <w:numPr>
          <w:ilvl w:val="0"/>
          <w:numId w:val="21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near the campground shelter house </w:t>
      </w:r>
      <w:r w:rsidRPr="00336144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75B1B62" w14:textId="77777777" w:rsidR="003F560D" w:rsidRPr="00336144" w:rsidRDefault="003F560D" w:rsidP="003F560D">
      <w:pPr>
        <w:rPr>
          <w:rFonts w:asciiTheme="minorHAnsi" w:hAnsiTheme="minorHAnsi" w:cstheme="minorHAnsi"/>
          <w:bCs/>
          <w:sz w:val="28"/>
          <w:szCs w:val="28"/>
          <w:u w:val="single"/>
        </w:rPr>
      </w:pPr>
    </w:p>
    <w:p w14:paraId="6A1EB195" w14:textId="72936CE6" w:rsidR="003F560D" w:rsidRPr="00336144" w:rsidRDefault="003F560D" w:rsidP="003F560D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Sunday, June 29</w:t>
      </w:r>
    </w:p>
    <w:p w14:paraId="0615BA8E" w14:textId="77777777" w:rsidR="003F560D" w:rsidRPr="00336144" w:rsidRDefault="003F560D" w:rsidP="003F560D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Kayak / Canoe Wildlife Excursion in the Campground</w:t>
      </w:r>
    </w:p>
    <w:p w14:paraId="0AA28832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10:30 am </w:t>
      </w:r>
    </w:p>
    <w:p w14:paraId="184F98E5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must be onsite by 10:30 am to participate</w:t>
      </w:r>
    </w:p>
    <w:p w14:paraId="40A93B8B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Early arrival is recommended</w:t>
      </w:r>
    </w:p>
    <w:p w14:paraId="375E1FBC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equipment and instruction provided</w:t>
      </w:r>
    </w:p>
    <w:p w14:paraId="30F439C7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is limited. First come, first serve </w:t>
      </w:r>
    </w:p>
    <w:p w14:paraId="24594FE7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Learn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the basics of canoeing and kayaking </w:t>
      </w:r>
    </w:p>
    <w:p w14:paraId="115B04C6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6BD2C7B7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Length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of excursions will vary </w:t>
      </w:r>
    </w:p>
    <w:p w14:paraId="1044A2A2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341FCABD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Fun for the whole family</w:t>
      </w:r>
    </w:p>
    <w:p w14:paraId="42B17CBE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Yak Shack near the Campground Boat Ramp. Free</w:t>
      </w:r>
    </w:p>
    <w:p w14:paraId="2E0B54D3" w14:textId="77777777" w:rsidR="003F560D" w:rsidRPr="00336144" w:rsidRDefault="003F560D" w:rsidP="003F560D">
      <w:pPr>
        <w:rPr>
          <w:rFonts w:asciiTheme="minorHAnsi" w:hAnsiTheme="minorHAnsi" w:cstheme="minorHAnsi"/>
          <w:bCs/>
          <w:sz w:val="28"/>
          <w:szCs w:val="28"/>
        </w:rPr>
      </w:pPr>
    </w:p>
    <w:p w14:paraId="03C1E74A" w14:textId="77777777" w:rsidR="003F560D" w:rsidRPr="00336144" w:rsidRDefault="003F560D" w:rsidP="003F560D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One, Additional sessions added as needed</w:t>
      </w:r>
    </w:p>
    <w:p w14:paraId="40D2C40B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70B7C2BE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All participants go through instructions near the SUP HUT together starting at 1pm. Then we will continue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additional on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water sessions throughout the afternoon to get everyone through</w:t>
      </w:r>
    </w:p>
    <w:p w14:paraId="54B6F0AD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Arrive early to sign waivers and get fitted for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lifejackets</w:t>
      </w:r>
      <w:proofErr w:type="gramEnd"/>
    </w:p>
    <w:p w14:paraId="093C0E38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5FFA2700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1AB70EBB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7BBCECB4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19D1AE41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1C16A6A4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2C03AFCE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247C3D97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4D5395D5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1AA7ED44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3745F7DC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p w14:paraId="1D7DEDC2" w14:textId="77777777" w:rsidR="003F560D" w:rsidRPr="00336144" w:rsidRDefault="003F560D" w:rsidP="003F560D">
      <w:pPr>
        <w:rPr>
          <w:rFonts w:asciiTheme="minorHAnsi" w:hAnsiTheme="minorHAnsi" w:cstheme="minorHAnsi"/>
          <w:bCs/>
          <w:sz w:val="28"/>
          <w:szCs w:val="28"/>
        </w:rPr>
      </w:pPr>
    </w:p>
    <w:p w14:paraId="0316DF1B" w14:textId="77777777" w:rsidR="003F560D" w:rsidRPr="00336144" w:rsidRDefault="003F560D" w:rsidP="003F560D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Two, Additional sessions added as needed</w:t>
      </w:r>
    </w:p>
    <w:p w14:paraId="1F79C80E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1DFC923D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go through instructions near the SUP HUT together starting at 1pm. Then we will continue additional water sessions throughout the afternoon to get everyone through</w:t>
      </w:r>
    </w:p>
    <w:p w14:paraId="7D82EDC5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Arrive early to sign waivers and get fitted for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lifejackets</w:t>
      </w:r>
      <w:proofErr w:type="gramEnd"/>
    </w:p>
    <w:p w14:paraId="22E8A6F0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52590F24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3DA6BCA2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409F638D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3DBAE3C0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45C01A30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75B96A51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65309F2F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1557AE5C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5FC8C28E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33DCB833" w14:textId="77777777" w:rsidR="003F560D" w:rsidRPr="00336144" w:rsidRDefault="003F560D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p w14:paraId="6D6EA5A8" w14:textId="77777777" w:rsidR="0092443E" w:rsidRPr="00336144" w:rsidRDefault="0092443E" w:rsidP="00162B54">
      <w:pPr>
        <w:rPr>
          <w:rFonts w:asciiTheme="minorHAnsi" w:hAnsiTheme="minorHAnsi" w:cstheme="minorHAnsi"/>
          <w:b/>
          <w:sz w:val="28"/>
          <w:szCs w:val="28"/>
        </w:rPr>
      </w:pPr>
    </w:p>
    <w:p w14:paraId="59EEBDEA" w14:textId="580FB3B9" w:rsidR="00162B54" w:rsidRPr="00336144" w:rsidRDefault="00162B54" w:rsidP="00162B54">
      <w:pPr>
        <w:rPr>
          <w:rFonts w:asciiTheme="minorHAnsi" w:hAnsiTheme="minorHAnsi" w:cstheme="minorHAnsi"/>
          <w:sz w:val="56"/>
          <w:szCs w:val="56"/>
        </w:rPr>
      </w:pPr>
      <w:r w:rsidRPr="00336144">
        <w:rPr>
          <w:rFonts w:asciiTheme="minorHAnsi" w:hAnsiTheme="minorHAnsi" w:cstheme="minorHAnsi"/>
          <w:b/>
          <w:sz w:val="56"/>
          <w:szCs w:val="56"/>
        </w:rPr>
        <w:t>July 2025</w:t>
      </w:r>
    </w:p>
    <w:p w14:paraId="7307CDE0" w14:textId="77777777" w:rsidR="00BC2FF0" w:rsidRPr="00336144" w:rsidRDefault="00BC2FF0" w:rsidP="00162B54">
      <w:pPr>
        <w:rPr>
          <w:rFonts w:asciiTheme="minorHAnsi" w:hAnsiTheme="minorHAnsi" w:cstheme="minorHAnsi"/>
          <w:b/>
          <w:sz w:val="28"/>
          <w:szCs w:val="28"/>
        </w:rPr>
      </w:pPr>
    </w:p>
    <w:p w14:paraId="3498E1DB" w14:textId="20EB0411" w:rsidR="008A3404" w:rsidRPr="00336144" w:rsidRDefault="00F56A34" w:rsidP="00162B54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Thursday, July 3</w:t>
      </w:r>
    </w:p>
    <w:p w14:paraId="05B356E3" w14:textId="2F37DAB4" w:rsidR="00F56A34" w:rsidRPr="00336144" w:rsidRDefault="00F56A34" w:rsidP="00F043B9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bookmarkStart w:id="27" w:name="_Hlk197180550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Land Stewardship</w:t>
      </w:r>
      <w:r w:rsidR="00910CBD"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. </w:t>
      </w:r>
      <w:proofErr w:type="gramStart"/>
      <w:r w:rsidR="00910CBD" w:rsidRPr="00336144">
        <w:rPr>
          <w:rFonts w:asciiTheme="minorHAnsi" w:hAnsiTheme="minorHAnsi" w:cstheme="minorHAnsi"/>
          <w:bCs/>
          <w:sz w:val="28"/>
          <w:szCs w:val="28"/>
          <w:u w:val="single"/>
        </w:rPr>
        <w:t>Natives</w:t>
      </w:r>
      <w:proofErr w:type="gramEnd"/>
      <w:r w:rsidR="00910CBD"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</w:t>
      </w:r>
      <w:r w:rsidR="00F043B9" w:rsidRPr="00336144">
        <w:rPr>
          <w:rFonts w:asciiTheme="minorHAnsi" w:hAnsiTheme="minorHAnsi" w:cstheme="minorHAnsi"/>
          <w:bCs/>
          <w:sz w:val="28"/>
          <w:szCs w:val="28"/>
          <w:u w:val="single"/>
        </w:rPr>
        <w:t>vs</w:t>
      </w:r>
      <w:r w:rsidR="00910CBD"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Invasives</w:t>
      </w:r>
    </w:p>
    <w:p w14:paraId="55E24328" w14:textId="67F28ED7" w:rsidR="00F043B9" w:rsidRPr="00336144" w:rsidRDefault="00F043B9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9:30 am</w:t>
      </w:r>
    </w:p>
    <w:p w14:paraId="517F90FE" w14:textId="6D15FB11" w:rsidR="00F043B9" w:rsidRPr="00336144" w:rsidRDefault="00F043B9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Meet the </w:t>
      </w:r>
      <w:r w:rsidR="00045F56" w:rsidRPr="00336144">
        <w:rPr>
          <w:rFonts w:asciiTheme="minorHAnsi" w:hAnsiTheme="minorHAnsi" w:cstheme="minorHAnsi"/>
          <w:sz w:val="28"/>
          <w:szCs w:val="28"/>
        </w:rPr>
        <w:t>naturalist</w:t>
      </w:r>
      <w:r w:rsidR="00BC2FF0" w:rsidRPr="00336144">
        <w:rPr>
          <w:rFonts w:asciiTheme="minorHAnsi" w:hAnsiTheme="minorHAnsi" w:cstheme="minorHAnsi"/>
          <w:sz w:val="28"/>
          <w:szCs w:val="28"/>
        </w:rPr>
        <w:t>,</w:t>
      </w:r>
      <w:r w:rsidR="00045F56" w:rsidRPr="00336144">
        <w:rPr>
          <w:rFonts w:asciiTheme="minorHAnsi" w:hAnsiTheme="minorHAnsi" w:cstheme="minorHAnsi"/>
          <w:sz w:val="28"/>
          <w:szCs w:val="28"/>
        </w:rPr>
        <w:t xml:space="preserve"> volunteers</w:t>
      </w:r>
      <w:r w:rsidR="00BC2FF0" w:rsidRPr="00336144">
        <w:rPr>
          <w:rFonts w:asciiTheme="minorHAnsi" w:hAnsiTheme="minorHAnsi" w:cstheme="minorHAnsi"/>
          <w:sz w:val="28"/>
          <w:szCs w:val="28"/>
        </w:rPr>
        <w:t xml:space="preserve"> and partner organizations</w:t>
      </w:r>
      <w:r w:rsidR="00045F56" w:rsidRPr="00336144">
        <w:rPr>
          <w:rFonts w:asciiTheme="minorHAnsi" w:hAnsiTheme="minorHAnsi" w:cstheme="minorHAnsi"/>
          <w:sz w:val="28"/>
          <w:szCs w:val="28"/>
        </w:rPr>
        <w:t xml:space="preserve"> as we continue efforts to restore the </w:t>
      </w:r>
      <w:r w:rsidR="00CC31FE" w:rsidRPr="00336144">
        <w:rPr>
          <w:rFonts w:asciiTheme="minorHAnsi" w:hAnsiTheme="minorHAnsi" w:cstheme="minorHAnsi"/>
          <w:sz w:val="28"/>
          <w:szCs w:val="28"/>
        </w:rPr>
        <w:t>area around the Nature Center to native habitat</w:t>
      </w:r>
    </w:p>
    <w:p w14:paraId="6D247BDA" w14:textId="6BE12C04" w:rsidR="00CC31FE" w:rsidRPr="00336144" w:rsidRDefault="002947E8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how to identify native and invasive species, and how they affect wildlife</w:t>
      </w:r>
    </w:p>
    <w:p w14:paraId="6CD2F4F8" w14:textId="7694DBB3" w:rsidR="002957F7" w:rsidRPr="00336144" w:rsidRDefault="00895EE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Discover ways to remove invasive species</w:t>
      </w:r>
      <w:r w:rsidR="002F5553" w:rsidRPr="00336144">
        <w:rPr>
          <w:rFonts w:asciiTheme="minorHAnsi" w:hAnsiTheme="minorHAnsi" w:cstheme="minorHAnsi"/>
          <w:sz w:val="28"/>
          <w:szCs w:val="28"/>
        </w:rPr>
        <w:t xml:space="preserve"> </w:t>
      </w:r>
      <w:r w:rsidR="00AA0FAE" w:rsidRPr="00336144">
        <w:rPr>
          <w:rFonts w:asciiTheme="minorHAnsi" w:hAnsiTheme="minorHAnsi" w:cstheme="minorHAnsi"/>
          <w:sz w:val="28"/>
          <w:szCs w:val="28"/>
        </w:rPr>
        <w:t>through discussion and observation</w:t>
      </w:r>
      <w:r w:rsidR="002957F7" w:rsidRPr="0033614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1D29C7" w14:textId="216DF103" w:rsidR="00BC2FF0" w:rsidRPr="00336144" w:rsidRDefault="002957F7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Particip</w:t>
      </w:r>
      <w:r w:rsidR="00BC2FF0" w:rsidRPr="00336144">
        <w:rPr>
          <w:rFonts w:asciiTheme="minorHAnsi" w:hAnsiTheme="minorHAnsi" w:cstheme="minorHAnsi"/>
          <w:sz w:val="28"/>
          <w:szCs w:val="28"/>
        </w:rPr>
        <w:t>ation is</w:t>
      </w:r>
      <w:r w:rsidRPr="00336144">
        <w:rPr>
          <w:rFonts w:asciiTheme="minorHAnsi" w:hAnsiTheme="minorHAnsi" w:cstheme="minorHAnsi"/>
          <w:sz w:val="28"/>
          <w:szCs w:val="28"/>
        </w:rPr>
        <w:t xml:space="preserve"> welcomed if you’d like to try</w:t>
      </w:r>
      <w:r w:rsidR="003A57B0" w:rsidRPr="00336144">
        <w:rPr>
          <w:rFonts w:asciiTheme="minorHAnsi" w:hAnsiTheme="minorHAnsi" w:cstheme="minorHAnsi"/>
          <w:sz w:val="28"/>
          <w:szCs w:val="28"/>
        </w:rPr>
        <w:t xml:space="preserve"> invasive removal efforts alongside us</w:t>
      </w:r>
      <w:r w:rsidRPr="00336144">
        <w:rPr>
          <w:rFonts w:asciiTheme="minorHAnsi" w:hAnsiTheme="minorHAnsi" w:cstheme="minorHAnsi"/>
          <w:sz w:val="28"/>
          <w:szCs w:val="28"/>
        </w:rPr>
        <w:t>; not expected</w:t>
      </w:r>
      <w:r w:rsidR="004B79C0" w:rsidRPr="00336144">
        <w:rPr>
          <w:rFonts w:asciiTheme="minorHAnsi" w:hAnsiTheme="minorHAnsi" w:cstheme="minorHAnsi"/>
          <w:sz w:val="28"/>
          <w:szCs w:val="28"/>
        </w:rPr>
        <w:t>. Bring boots and gloves if you’d like to join us</w:t>
      </w:r>
    </w:p>
    <w:p w14:paraId="16978760" w14:textId="5F8C524F" w:rsidR="00333EF9" w:rsidRPr="00336144" w:rsidRDefault="00333EF9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The Nature Center is not open due to renovations. There is a </w:t>
      </w:r>
      <w:proofErr w:type="spellStart"/>
      <w:r w:rsidRPr="00336144">
        <w:rPr>
          <w:rFonts w:asciiTheme="minorHAnsi" w:hAnsiTheme="minorHAnsi" w:cstheme="minorHAnsi"/>
          <w:sz w:val="28"/>
          <w:szCs w:val="28"/>
        </w:rPr>
        <w:t>portajohn</w:t>
      </w:r>
      <w:proofErr w:type="spellEnd"/>
      <w:r w:rsidRPr="00336144">
        <w:rPr>
          <w:rFonts w:asciiTheme="minorHAnsi" w:hAnsiTheme="minorHAnsi" w:cstheme="minorHAnsi"/>
          <w:sz w:val="28"/>
          <w:szCs w:val="28"/>
        </w:rPr>
        <w:t xml:space="preserve"> onsite. </w:t>
      </w:r>
    </w:p>
    <w:p w14:paraId="19C6B9FC" w14:textId="11315F06" w:rsidR="007D0C90" w:rsidRPr="00336144" w:rsidRDefault="007D0C90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Weather </w:t>
      </w:r>
      <w:r w:rsidR="00BC2FF0" w:rsidRPr="00336144">
        <w:rPr>
          <w:rFonts w:asciiTheme="minorHAnsi" w:hAnsiTheme="minorHAnsi" w:cstheme="minorHAnsi"/>
          <w:sz w:val="28"/>
          <w:szCs w:val="28"/>
        </w:rPr>
        <w:t>dependent</w:t>
      </w:r>
    </w:p>
    <w:p w14:paraId="5DD9D511" w14:textId="3B1330F7" w:rsidR="007D0C90" w:rsidRPr="00336144" w:rsidRDefault="00BC2FF0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Length of sessions vary</w:t>
      </w:r>
    </w:p>
    <w:p w14:paraId="0F2B08B2" w14:textId="510F21CA" w:rsidR="002947E8" w:rsidRPr="00336144" w:rsidRDefault="00BC2FF0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Park at Pioneer Village and walk across the road</w:t>
      </w:r>
      <w:bookmarkEnd w:id="27"/>
    </w:p>
    <w:p w14:paraId="3A20D49B" w14:textId="77777777" w:rsidR="00910CBD" w:rsidRPr="00336144" w:rsidRDefault="00910CBD" w:rsidP="00910CBD">
      <w:pPr>
        <w:rPr>
          <w:rFonts w:asciiTheme="minorHAnsi" w:hAnsiTheme="minorHAnsi" w:cstheme="minorHAnsi"/>
          <w:sz w:val="28"/>
          <w:szCs w:val="28"/>
        </w:rPr>
      </w:pPr>
    </w:p>
    <w:p w14:paraId="30126D01" w14:textId="6F11471B" w:rsidR="00104CFD" w:rsidRPr="00336144" w:rsidRDefault="00104CFD" w:rsidP="00162B54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Fitness Hike</w:t>
      </w:r>
    </w:p>
    <w:p w14:paraId="623F96AB" w14:textId="5D3E360D" w:rsidR="00104CFD" w:rsidRPr="00336144" w:rsidRDefault="00104CFD" w:rsidP="00100EA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2:00 pm</w:t>
      </w:r>
    </w:p>
    <w:p w14:paraId="1E3663E9" w14:textId="220A27D8" w:rsidR="00104CFD" w:rsidRPr="00336144" w:rsidRDefault="00104CFD" w:rsidP="00100EA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Join the naturalist for a </w:t>
      </w:r>
      <w:proofErr w:type="gramStart"/>
      <w:r w:rsidRPr="00336144">
        <w:rPr>
          <w:rFonts w:asciiTheme="minorHAnsi" w:hAnsiTheme="minorHAnsi" w:cstheme="minorHAnsi"/>
          <w:sz w:val="28"/>
          <w:szCs w:val="28"/>
        </w:rPr>
        <w:t>five mile</w:t>
      </w:r>
      <w:proofErr w:type="gramEnd"/>
      <w:r w:rsidRPr="00336144">
        <w:rPr>
          <w:rFonts w:asciiTheme="minorHAnsi" w:hAnsiTheme="minorHAnsi" w:cstheme="minorHAnsi"/>
          <w:sz w:val="28"/>
          <w:szCs w:val="28"/>
        </w:rPr>
        <w:t xml:space="preserve"> guided fitness hike</w:t>
      </w:r>
    </w:p>
    <w:p w14:paraId="50DB6C50" w14:textId="168EE659" w:rsidR="00104CFD" w:rsidRPr="00336144" w:rsidRDefault="00104CFD" w:rsidP="00100EA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This moderately challenging trail has a stream crossing and a few hills</w:t>
      </w:r>
    </w:p>
    <w:p w14:paraId="20A175C1" w14:textId="1675F7B3" w:rsidR="00104CFD" w:rsidRPr="00336144" w:rsidRDefault="00104CFD" w:rsidP="00100EA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Trails can be muddy</w:t>
      </w:r>
    </w:p>
    <w:p w14:paraId="7E583062" w14:textId="2705E303" w:rsidR="00104CFD" w:rsidRPr="00336144" w:rsidRDefault="00104CFD" w:rsidP="00100EA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Day Lodge</w:t>
      </w:r>
    </w:p>
    <w:p w14:paraId="0706655A" w14:textId="77777777" w:rsidR="00104CFD" w:rsidRPr="00336144" w:rsidRDefault="00104CFD" w:rsidP="00162B54">
      <w:pPr>
        <w:rPr>
          <w:rFonts w:asciiTheme="minorHAnsi" w:hAnsiTheme="minorHAnsi" w:cstheme="minorHAnsi"/>
          <w:b/>
          <w:sz w:val="28"/>
          <w:szCs w:val="28"/>
        </w:rPr>
      </w:pPr>
    </w:p>
    <w:p w14:paraId="36F8968C" w14:textId="4DEC8DBD" w:rsidR="00162B54" w:rsidRPr="00336144" w:rsidRDefault="00162B54" w:rsidP="00162B54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Friday</w:t>
      </w:r>
      <w:r w:rsidR="00F56A34" w:rsidRPr="00336144">
        <w:rPr>
          <w:rFonts w:asciiTheme="minorHAnsi" w:hAnsiTheme="minorHAnsi" w:cstheme="minorHAnsi"/>
          <w:b/>
          <w:sz w:val="28"/>
          <w:szCs w:val="28"/>
        </w:rPr>
        <w:t>,</w:t>
      </w:r>
      <w:r w:rsidRPr="00336144">
        <w:rPr>
          <w:rFonts w:asciiTheme="minorHAnsi" w:hAnsiTheme="minorHAnsi" w:cstheme="minorHAnsi"/>
          <w:b/>
          <w:sz w:val="28"/>
          <w:szCs w:val="28"/>
        </w:rPr>
        <w:t xml:space="preserve"> July 4</w:t>
      </w:r>
    </w:p>
    <w:p w14:paraId="689D8B38" w14:textId="6D3D52B1" w:rsidR="00B56528" w:rsidRPr="00336144" w:rsidRDefault="00B56528" w:rsidP="00162B54">
      <w:p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Birds of Prey</w:t>
      </w:r>
    </w:p>
    <w:p w14:paraId="1AF59971" w14:textId="77777777" w:rsidR="006D1E05" w:rsidRPr="00336144" w:rsidRDefault="00B56528" w:rsidP="00100EA0">
      <w:pPr>
        <w:pStyle w:val="ListParagraph"/>
        <w:numPr>
          <w:ilvl w:val="0"/>
          <w:numId w:val="22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0451CED3" w14:textId="77777777" w:rsidR="00A6185D" w:rsidRPr="00336144" w:rsidRDefault="006D1E05" w:rsidP="00100EA0">
      <w:pPr>
        <w:pStyle w:val="ListParagraph"/>
        <w:numPr>
          <w:ilvl w:val="0"/>
          <w:numId w:val="22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about birds</w:t>
      </w:r>
      <w:r w:rsidR="00A6185D" w:rsidRPr="00336144">
        <w:rPr>
          <w:rFonts w:asciiTheme="minorHAnsi" w:eastAsia="Times New Roman" w:hAnsiTheme="minorHAnsi" w:cstheme="minorHAnsi"/>
          <w:sz w:val="28"/>
          <w:szCs w:val="28"/>
        </w:rPr>
        <w:t xml:space="preserve"> of prey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you may see in the park</w:t>
      </w:r>
    </w:p>
    <w:p w14:paraId="39E8190D" w14:textId="0E7596EE" w:rsidR="00A6185D" w:rsidRPr="00336144" w:rsidRDefault="00A6185D" w:rsidP="00100EA0">
      <w:pPr>
        <w:pStyle w:val="ListParagraph"/>
        <w:numPr>
          <w:ilvl w:val="0"/>
          <w:numId w:val="22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our hawk and owl</w:t>
      </w:r>
      <w:r w:rsidR="00104CFD" w:rsidRPr="00336144">
        <w:rPr>
          <w:rFonts w:asciiTheme="minorHAnsi" w:eastAsia="Times New Roman" w:hAnsiTheme="minorHAnsi" w:cstheme="minorHAnsi"/>
          <w:sz w:val="28"/>
          <w:szCs w:val="28"/>
        </w:rPr>
        <w:t xml:space="preserve"> wildlife ambassadors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up close</w:t>
      </w:r>
    </w:p>
    <w:p w14:paraId="79B438D8" w14:textId="4EA28D14" w:rsidR="00162B54" w:rsidRPr="00336144" w:rsidRDefault="00A6185D" w:rsidP="00100EA0">
      <w:pPr>
        <w:pStyle w:val="ListParagraph"/>
        <w:numPr>
          <w:ilvl w:val="0"/>
          <w:numId w:val="22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Pioneer Village</w:t>
      </w:r>
      <w:r w:rsidR="00B56528"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7EA1D5B8" w14:textId="77777777" w:rsidR="00A67B24" w:rsidRPr="00336144" w:rsidRDefault="00A67B24" w:rsidP="00A67B24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14:paraId="3E8FFF6B" w14:textId="10E558FC" w:rsidR="00104CFD" w:rsidRPr="00336144" w:rsidRDefault="00104CFD" w:rsidP="00A67B24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Fishing</w:t>
      </w:r>
      <w:r w:rsidR="00DE2A9B">
        <w:rPr>
          <w:rFonts w:asciiTheme="minorHAnsi" w:eastAsia="Times New Roman" w:hAnsiTheme="minorHAnsi" w:cstheme="minorHAnsi"/>
          <w:sz w:val="28"/>
          <w:szCs w:val="28"/>
          <w:u w:val="single"/>
        </w:rPr>
        <w:t xml:space="preserve"> Fun</w:t>
      </w: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 xml:space="preserve">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For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 xml:space="preserve"> Kids</w:t>
      </w:r>
    </w:p>
    <w:p w14:paraId="3FD79E62" w14:textId="12035298" w:rsidR="00104CFD" w:rsidRPr="00336144" w:rsidRDefault="00062C11" w:rsidP="00100EA0">
      <w:pPr>
        <w:pStyle w:val="ListParagraph"/>
        <w:numPr>
          <w:ilvl w:val="0"/>
          <w:numId w:val="32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4</w:t>
      </w:r>
      <w:r w:rsidR="00104CFD" w:rsidRPr="00336144">
        <w:rPr>
          <w:rFonts w:asciiTheme="minorHAnsi" w:eastAsia="Times New Roman" w:hAnsiTheme="minorHAnsi" w:cstheme="minorHAnsi"/>
          <w:sz w:val="28"/>
          <w:szCs w:val="28"/>
        </w:rPr>
        <w:t>:00 pm</w:t>
      </w:r>
    </w:p>
    <w:p w14:paraId="0A8A9B82" w14:textId="114EC42B" w:rsidR="00104CFD" w:rsidRPr="00336144" w:rsidRDefault="00104CFD" w:rsidP="00100EA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Kids, bring your parents! Borrow one of our poles. We’ll cast, rig a pole, tie knots and more</w:t>
      </w:r>
    </w:p>
    <w:p w14:paraId="418D8B93" w14:textId="52076309" w:rsidR="00104CFD" w:rsidRPr="00336144" w:rsidRDefault="00104CFD" w:rsidP="00100EA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We will not be fishing in the lake. We will be set up with casting plugs in the grass</w:t>
      </w:r>
    </w:p>
    <w:p w14:paraId="421CD7F3" w14:textId="1DA654BF" w:rsidR="00104CFD" w:rsidRPr="00336144" w:rsidRDefault="00104CFD" w:rsidP="00100EA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p w14:paraId="2FF57E0D" w14:textId="77777777" w:rsidR="00104CFD" w:rsidRPr="00336144" w:rsidRDefault="00104CFD" w:rsidP="00A67B24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14:paraId="03E43477" w14:textId="65A5EDB7" w:rsidR="00062C11" w:rsidRPr="00336144" w:rsidRDefault="00062C11" w:rsidP="00A67B24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bookmarkStart w:id="28" w:name="_Hlk197522409"/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Eagles and Ospreys Shoreline Walk</w:t>
      </w:r>
    </w:p>
    <w:p w14:paraId="5B7E3EC6" w14:textId="1528EF38" w:rsidR="00062C11" w:rsidRPr="00336144" w:rsidRDefault="00062C11" w:rsidP="00100EA0">
      <w:pPr>
        <w:pStyle w:val="ListParagraph"/>
        <w:numPr>
          <w:ilvl w:val="0"/>
          <w:numId w:val="33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5:00 pm</w:t>
      </w:r>
    </w:p>
    <w:p w14:paraId="7185A781" w14:textId="472C4DA1" w:rsidR="00062C11" w:rsidRPr="00336144" w:rsidRDefault="00062C11" w:rsidP="00100EA0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about bald eagles and where you may see them in the park</w:t>
      </w:r>
    </w:p>
    <w:p w14:paraId="445A899F" w14:textId="20EF6670" w:rsidR="00062C11" w:rsidRPr="00336144" w:rsidRDefault="00062C11" w:rsidP="00100EA0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Meet the naturalist for a </w:t>
      </w:r>
      <w:proofErr w:type="gramStart"/>
      <w:r w:rsidRPr="00336144">
        <w:rPr>
          <w:rFonts w:asciiTheme="minorHAnsi" w:hAnsiTheme="minorHAnsi" w:cstheme="minorHAnsi"/>
          <w:sz w:val="28"/>
          <w:szCs w:val="28"/>
        </w:rPr>
        <w:t>one mile</w:t>
      </w:r>
      <w:proofErr w:type="gramEnd"/>
      <w:r w:rsidRPr="00336144">
        <w:rPr>
          <w:rFonts w:asciiTheme="minorHAnsi" w:hAnsiTheme="minorHAnsi" w:cstheme="minorHAnsi"/>
          <w:sz w:val="28"/>
          <w:szCs w:val="28"/>
        </w:rPr>
        <w:t xml:space="preserve"> guided hike on the scenic Lakeshore View Trail</w:t>
      </w:r>
    </w:p>
    <w:p w14:paraId="0EAEE2CC" w14:textId="1F6D471B" w:rsidR="00062C11" w:rsidRPr="00336144" w:rsidRDefault="00062C11" w:rsidP="00100EA0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Trails can be muddy</w:t>
      </w:r>
    </w:p>
    <w:p w14:paraId="3BD03533" w14:textId="06ABC4B9" w:rsidR="00062C11" w:rsidRPr="00336144" w:rsidRDefault="00062C11" w:rsidP="00100EA0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bookmarkEnd w:id="28"/>
    <w:p w14:paraId="004959B9" w14:textId="77777777" w:rsidR="00A6185D" w:rsidRPr="00336144" w:rsidRDefault="00A6185D" w:rsidP="00A67B24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</w:p>
    <w:p w14:paraId="162D9527" w14:textId="74E77E72" w:rsidR="00062C11" w:rsidRPr="00336144" w:rsidRDefault="00A6185D" w:rsidP="00062C11">
      <w:pPr>
        <w:contextualSpacing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b/>
          <w:bCs/>
          <w:sz w:val="28"/>
          <w:szCs w:val="28"/>
        </w:rPr>
        <w:t>Saturday, July 5</w:t>
      </w:r>
      <w:bookmarkStart w:id="29" w:name="_Hlk197180450"/>
    </w:p>
    <w:p w14:paraId="7CC7B359" w14:textId="77777777" w:rsidR="00062C11" w:rsidRPr="00336144" w:rsidRDefault="00062C11" w:rsidP="00062C11">
      <w:pPr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Nature Scavenger Hunt in the Campground</w:t>
      </w:r>
    </w:p>
    <w:p w14:paraId="143852F9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9:30 am  </w:t>
      </w:r>
    </w:p>
    <w:p w14:paraId="4FD3D4D3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Discover nature around you during a fun scavenger hunt with the naturalist </w:t>
      </w:r>
    </w:p>
    <w:p w14:paraId="0C988F9A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Children must be accompanied by adults  </w:t>
      </w:r>
    </w:p>
    <w:p w14:paraId="53C9BE77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shelter house </w:t>
      </w:r>
    </w:p>
    <w:p w14:paraId="7D9CCBEB" w14:textId="77777777" w:rsidR="00062C11" w:rsidRPr="00336144" w:rsidRDefault="00062C11" w:rsidP="00062C11">
      <w:pPr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14:paraId="0347FDC5" w14:textId="77777777" w:rsidR="00062C11" w:rsidRPr="00336144" w:rsidRDefault="00062C11" w:rsidP="00062C11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Kayak / Canoe Wildlife Excursion in the Campground</w:t>
      </w:r>
    </w:p>
    <w:p w14:paraId="7BDF2ABB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10:30 am </w:t>
      </w:r>
    </w:p>
    <w:p w14:paraId="3B7742AB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must be onsite by 10:30 am to participate</w:t>
      </w:r>
    </w:p>
    <w:p w14:paraId="694578E7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Early arrival is recommended</w:t>
      </w:r>
    </w:p>
    <w:p w14:paraId="293C2D81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equipment and instruction provided</w:t>
      </w:r>
    </w:p>
    <w:p w14:paraId="04AA83CF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is limited. First come, first serve </w:t>
      </w:r>
    </w:p>
    <w:p w14:paraId="1C8F5CCA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Learn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the basics of canoeing and kayaking </w:t>
      </w:r>
    </w:p>
    <w:p w14:paraId="42E77AE3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45623792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Length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of excursions will vary </w:t>
      </w:r>
    </w:p>
    <w:p w14:paraId="63FAC576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26762F83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Fun for the whole family</w:t>
      </w:r>
    </w:p>
    <w:p w14:paraId="1F0980CB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Yak Shack near the Campground Boat Ramp. Free</w:t>
      </w:r>
    </w:p>
    <w:p w14:paraId="4A9EBB2B" w14:textId="77777777" w:rsidR="00062C11" w:rsidRPr="00336144" w:rsidRDefault="00062C11" w:rsidP="00062C11">
      <w:pPr>
        <w:rPr>
          <w:rFonts w:asciiTheme="minorHAnsi" w:hAnsiTheme="minorHAnsi" w:cstheme="minorHAnsi"/>
          <w:bCs/>
          <w:sz w:val="28"/>
          <w:szCs w:val="28"/>
        </w:rPr>
      </w:pPr>
    </w:p>
    <w:p w14:paraId="467F4F24" w14:textId="77777777" w:rsidR="00062C11" w:rsidRPr="00336144" w:rsidRDefault="00062C11" w:rsidP="00062C11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One, Additional sessions added as needed</w:t>
      </w:r>
    </w:p>
    <w:p w14:paraId="1D0BEED9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6DD6BB58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All participants go through instructions near the SUP HUT together starting at 1pm. Then we will continue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additional on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water sessions throughout the afternoon to get everyone through</w:t>
      </w:r>
    </w:p>
    <w:p w14:paraId="61DE07DE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Arrive early to sign waivers and get fitted for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lifejackets</w:t>
      </w:r>
      <w:proofErr w:type="gramEnd"/>
    </w:p>
    <w:p w14:paraId="1DE0B4E1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5087DE6C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076CC867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7350D1DC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7E8FD8D5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6F7E6394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5EBF1CE0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64C39DCE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3F89DF46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27474870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74B2B984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p w14:paraId="6B0456C3" w14:textId="77777777" w:rsidR="00062C11" w:rsidRPr="00336144" w:rsidRDefault="00062C11" w:rsidP="00062C11">
      <w:pPr>
        <w:rPr>
          <w:rFonts w:asciiTheme="minorHAnsi" w:hAnsiTheme="minorHAnsi" w:cstheme="minorHAnsi"/>
          <w:bCs/>
          <w:sz w:val="28"/>
          <w:szCs w:val="28"/>
        </w:rPr>
      </w:pPr>
    </w:p>
    <w:p w14:paraId="20816A15" w14:textId="77777777" w:rsidR="00062C11" w:rsidRPr="00336144" w:rsidRDefault="00062C11" w:rsidP="00062C11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Two, Additional sessions added as needed</w:t>
      </w:r>
    </w:p>
    <w:p w14:paraId="1FCF6932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7303542A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go through instructions near the SUP HUT together starting at 1pm. Then we will continue additional water sessions throughout the afternoon to get everyone through</w:t>
      </w:r>
    </w:p>
    <w:p w14:paraId="61C0C784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Arrive early to sign waivers and get fitted for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lifejackets</w:t>
      </w:r>
      <w:proofErr w:type="gramEnd"/>
    </w:p>
    <w:p w14:paraId="3BB30153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5D4695FB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77F4AD4D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00A94B21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79B3D0AE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02599D0D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42EAA1B6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3E4AA07B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4FFB659A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7A759364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0BA46A5A" w14:textId="77777777" w:rsidR="00062C11" w:rsidRPr="00336144" w:rsidRDefault="00062C11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p w14:paraId="5212E2CD" w14:textId="77777777" w:rsidR="00336144" w:rsidRPr="00336144" w:rsidRDefault="00336144" w:rsidP="00162B54">
      <w:pPr>
        <w:rPr>
          <w:rFonts w:asciiTheme="minorHAnsi" w:hAnsiTheme="minorHAnsi" w:cstheme="minorHAnsi"/>
          <w:b/>
          <w:sz w:val="28"/>
          <w:szCs w:val="28"/>
        </w:rPr>
      </w:pPr>
    </w:p>
    <w:bookmarkEnd w:id="29"/>
    <w:p w14:paraId="33111B04" w14:textId="557E03D7" w:rsidR="00162B54" w:rsidRPr="00336144" w:rsidRDefault="00162B54" w:rsidP="00162B54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Sunday July 6</w:t>
      </w:r>
    </w:p>
    <w:p w14:paraId="283F47AE" w14:textId="696F39ED" w:rsidR="00E63756" w:rsidRPr="00336144" w:rsidRDefault="00E63756" w:rsidP="00E63756">
      <w:pPr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Outdoor Skills in the Campground Shelter House</w:t>
      </w:r>
    </w:p>
    <w:p w14:paraId="1EADAFA9" w14:textId="77777777" w:rsidR="00E63756" w:rsidRPr="00336144" w:rsidRDefault="00E63756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</w:rPr>
        <w:t>1:00 pm</w:t>
      </w:r>
    </w:p>
    <w:p w14:paraId="0838AAE2" w14:textId="77777777" w:rsidR="00E63756" w:rsidRPr="00336144" w:rsidRDefault="00E63756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Join the Naturalist to practice outdoor skills. </w:t>
      </w:r>
    </w:p>
    <w:p w14:paraId="01005455" w14:textId="77777777" w:rsidR="00E63756" w:rsidRPr="00336144" w:rsidRDefault="00E63756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Learn to build a fire with flint and steel, how to navigate the woods, how to set up shelter in an emergency and survival skills with natural resources. </w:t>
      </w:r>
    </w:p>
    <w:p w14:paraId="04AFE526" w14:textId="77777777" w:rsidR="00E63756" w:rsidRPr="00336144" w:rsidRDefault="00E63756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Topic details will be based on weather and participants</w:t>
      </w:r>
    </w:p>
    <w:p w14:paraId="524711B8" w14:textId="649109D6" w:rsidR="00604442" w:rsidRPr="00336144" w:rsidRDefault="00E63756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p w14:paraId="43D0B2CC" w14:textId="77777777" w:rsidR="000B100C" w:rsidRPr="00336144" w:rsidRDefault="000B100C" w:rsidP="000B100C">
      <w:pPr>
        <w:rPr>
          <w:rFonts w:asciiTheme="minorHAnsi" w:hAnsiTheme="minorHAnsi" w:cstheme="minorHAnsi"/>
          <w:sz w:val="28"/>
          <w:szCs w:val="28"/>
        </w:rPr>
      </w:pPr>
    </w:p>
    <w:p w14:paraId="3B06D148" w14:textId="4C69C775" w:rsidR="00162B54" w:rsidRPr="00336144" w:rsidRDefault="00162B54" w:rsidP="000B100C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Thursday July 10</w:t>
      </w:r>
    </w:p>
    <w:p w14:paraId="331D1881" w14:textId="6D5847D3" w:rsidR="005A50A6" w:rsidRPr="00336144" w:rsidRDefault="005A50A6" w:rsidP="000B100C">
      <w:pPr>
        <w:rPr>
          <w:rFonts w:asciiTheme="minorHAnsi" w:eastAsia="Open Sans" w:hAnsiTheme="minorHAnsi" w:cstheme="minorHAnsi"/>
          <w:b/>
          <w:bCs/>
          <w:color w:val="FF0000"/>
          <w:sz w:val="28"/>
          <w:szCs w:val="28"/>
        </w:rPr>
      </w:pPr>
      <w:r w:rsidRPr="00336144">
        <w:rPr>
          <w:rFonts w:asciiTheme="minorHAnsi" w:eastAsia="Open Sans" w:hAnsiTheme="minorHAnsi" w:cstheme="minorHAnsi"/>
          <w:sz w:val="28"/>
          <w:szCs w:val="28"/>
          <w:u w:val="single"/>
        </w:rPr>
        <w:t>Dragons in the Sky</w:t>
      </w:r>
    </w:p>
    <w:p w14:paraId="7E41CB6D" w14:textId="0F861AAC" w:rsidR="005A50A6" w:rsidRPr="00336144" w:rsidRDefault="000B100C" w:rsidP="00100EA0">
      <w:pPr>
        <w:pStyle w:val="ListParagraph"/>
        <w:numPr>
          <w:ilvl w:val="0"/>
          <w:numId w:val="3"/>
        </w:numPr>
        <w:rPr>
          <w:rFonts w:asciiTheme="minorHAnsi" w:eastAsia="Open Sans" w:hAnsiTheme="minorHAnsi" w:cstheme="minorHAnsi"/>
          <w:sz w:val="28"/>
          <w:szCs w:val="28"/>
        </w:rPr>
      </w:pPr>
      <w:r w:rsidRPr="00336144">
        <w:rPr>
          <w:rFonts w:asciiTheme="minorHAnsi" w:eastAsia="Open Sans" w:hAnsiTheme="minorHAnsi" w:cstheme="minorHAnsi"/>
          <w:sz w:val="28"/>
          <w:szCs w:val="28"/>
        </w:rPr>
        <w:t>1:</w:t>
      </w:r>
      <w:r w:rsidR="005A50A6" w:rsidRPr="00336144">
        <w:rPr>
          <w:rFonts w:asciiTheme="minorHAnsi" w:eastAsia="Open Sans" w:hAnsiTheme="minorHAnsi" w:cstheme="minorHAnsi"/>
          <w:sz w:val="28"/>
          <w:szCs w:val="28"/>
        </w:rPr>
        <w:t>00 pm</w:t>
      </w:r>
    </w:p>
    <w:p w14:paraId="3D260823" w14:textId="77777777" w:rsidR="005A50A6" w:rsidRPr="00336144" w:rsidRDefault="005A50A6" w:rsidP="00100EA0">
      <w:pPr>
        <w:pStyle w:val="ListParagraph"/>
        <w:numPr>
          <w:ilvl w:val="0"/>
          <w:numId w:val="3"/>
        </w:numPr>
        <w:rPr>
          <w:rFonts w:asciiTheme="minorHAnsi" w:eastAsia="Open Sans" w:hAnsiTheme="minorHAnsi" w:cstheme="minorHAnsi"/>
          <w:sz w:val="28"/>
          <w:szCs w:val="28"/>
        </w:rPr>
      </w:pPr>
      <w:r w:rsidRPr="00336144">
        <w:rPr>
          <w:rFonts w:asciiTheme="minorHAnsi" w:eastAsia="Open Sans" w:hAnsiTheme="minorHAnsi" w:cstheme="minorHAnsi"/>
          <w:sz w:val="28"/>
          <w:szCs w:val="28"/>
        </w:rPr>
        <w:t xml:space="preserve">What’s the best way to control mosquitoes? Dragons in the sky! </w:t>
      </w:r>
    </w:p>
    <w:p w14:paraId="77130426" w14:textId="77777777" w:rsidR="005A50A6" w:rsidRPr="00336144" w:rsidRDefault="005A50A6" w:rsidP="00100E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Learn about dragonflies, their lifecycle and where to find them. </w:t>
      </w:r>
    </w:p>
    <w:p w14:paraId="2F93130D" w14:textId="77777777" w:rsidR="005A50A6" w:rsidRPr="00336144" w:rsidRDefault="005A50A6" w:rsidP="00100E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Learn why these insects are important and ways you can help. </w:t>
      </w:r>
    </w:p>
    <w:p w14:paraId="48E0585D" w14:textId="77777777" w:rsidR="000B100C" w:rsidRPr="00336144" w:rsidRDefault="005A50A6" w:rsidP="00100E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the naturalist as we search identification booklets and the shoreline to see these speedy and colorful creatures.</w:t>
      </w:r>
    </w:p>
    <w:p w14:paraId="384EAD45" w14:textId="76CE0AF6" w:rsidR="005A50A6" w:rsidRPr="00336144" w:rsidRDefault="000B100C" w:rsidP="00100E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Meet at the </w:t>
      </w:r>
      <w:r w:rsidR="00695959" w:rsidRPr="00336144">
        <w:rPr>
          <w:rFonts w:asciiTheme="minorHAnsi" w:hAnsiTheme="minorHAnsi" w:cstheme="minorHAnsi"/>
          <w:sz w:val="28"/>
          <w:szCs w:val="28"/>
        </w:rPr>
        <w:t>youth pond</w:t>
      </w:r>
      <w:r w:rsidR="005A50A6" w:rsidRPr="0033614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2E4402" w14:textId="77777777" w:rsidR="00062C11" w:rsidRPr="00336144" w:rsidRDefault="00062C11" w:rsidP="005A50A6">
      <w:pPr>
        <w:rPr>
          <w:rFonts w:asciiTheme="minorHAnsi" w:hAnsiTheme="minorHAnsi" w:cstheme="minorHAnsi"/>
          <w:sz w:val="28"/>
          <w:szCs w:val="28"/>
        </w:rPr>
      </w:pPr>
    </w:p>
    <w:p w14:paraId="58488620" w14:textId="6164E1B0" w:rsidR="00D553BC" w:rsidRPr="007F6609" w:rsidRDefault="00790ECF" w:rsidP="007F6609">
      <w:pPr>
        <w:contextualSpacing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b/>
          <w:bCs/>
          <w:sz w:val="28"/>
          <w:szCs w:val="28"/>
        </w:rPr>
        <w:t>Friday, July 11</w:t>
      </w:r>
      <w:bookmarkStart w:id="30" w:name="_Hlk197182295"/>
    </w:p>
    <w:bookmarkEnd w:id="30"/>
    <w:p w14:paraId="66C4FAA7" w14:textId="77777777" w:rsidR="00DF1B27" w:rsidRPr="00336144" w:rsidRDefault="00DF1B27" w:rsidP="00DF1B27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Eagles and Ospreys Shoreline Walk</w:t>
      </w:r>
    </w:p>
    <w:p w14:paraId="2DD0CC5C" w14:textId="77777777" w:rsidR="00DF1B27" w:rsidRPr="00336144" w:rsidRDefault="00DF1B27" w:rsidP="00DF1B27">
      <w:pPr>
        <w:pStyle w:val="ListParagraph"/>
        <w:numPr>
          <w:ilvl w:val="0"/>
          <w:numId w:val="33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5:00 pm</w:t>
      </w:r>
    </w:p>
    <w:p w14:paraId="3E3CAA48" w14:textId="77777777" w:rsidR="00DF1B27" w:rsidRPr="00336144" w:rsidRDefault="00DF1B27" w:rsidP="00DF1B2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about bald eagles and where you may see them in the park</w:t>
      </w:r>
    </w:p>
    <w:p w14:paraId="385D6339" w14:textId="77777777" w:rsidR="00DF1B27" w:rsidRPr="00336144" w:rsidRDefault="00DF1B27" w:rsidP="00DF1B2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Meet the naturalist for a </w:t>
      </w:r>
      <w:proofErr w:type="gramStart"/>
      <w:r w:rsidRPr="00336144">
        <w:rPr>
          <w:rFonts w:asciiTheme="minorHAnsi" w:hAnsiTheme="minorHAnsi" w:cstheme="minorHAnsi"/>
          <w:sz w:val="28"/>
          <w:szCs w:val="28"/>
        </w:rPr>
        <w:t>one mile</w:t>
      </w:r>
      <w:proofErr w:type="gramEnd"/>
      <w:r w:rsidRPr="00336144">
        <w:rPr>
          <w:rFonts w:asciiTheme="minorHAnsi" w:hAnsiTheme="minorHAnsi" w:cstheme="minorHAnsi"/>
          <w:sz w:val="28"/>
          <w:szCs w:val="28"/>
        </w:rPr>
        <w:t xml:space="preserve"> guided hike on the scenic Lakeshore View Trail</w:t>
      </w:r>
    </w:p>
    <w:p w14:paraId="71B45E17" w14:textId="77777777" w:rsidR="00DF1B27" w:rsidRPr="00336144" w:rsidRDefault="00DF1B27" w:rsidP="00DF1B2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Trails can be muddy</w:t>
      </w:r>
    </w:p>
    <w:p w14:paraId="2F8A9723" w14:textId="77777777" w:rsidR="00DF1B27" w:rsidRPr="00336144" w:rsidRDefault="00DF1B27" w:rsidP="00DF1B2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p w14:paraId="3A6FC7B8" w14:textId="77777777" w:rsidR="00DF1B27" w:rsidRDefault="00DF1B27" w:rsidP="00322FF9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14:paraId="0F977B58" w14:textId="6F8E2008" w:rsidR="00162B54" w:rsidRPr="00336144" w:rsidRDefault="00162B54" w:rsidP="00322FF9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Geology of Caesar Creek in the Campground</w:t>
      </w:r>
    </w:p>
    <w:p w14:paraId="39F557B6" w14:textId="48C54915" w:rsidR="00604442" w:rsidRPr="00336144" w:rsidRDefault="00604442" w:rsidP="00100EA0">
      <w:pPr>
        <w:pStyle w:val="ListParagraph"/>
        <w:numPr>
          <w:ilvl w:val="0"/>
          <w:numId w:val="23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7:00 pm</w:t>
      </w:r>
    </w:p>
    <w:p w14:paraId="12570CF7" w14:textId="302ED2D4" w:rsidR="00604442" w:rsidRPr="00336144" w:rsidRDefault="00604442" w:rsidP="00100EA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the naturalist to learn about the geology of Caesar Creek</w:t>
      </w:r>
    </w:p>
    <w:p w14:paraId="297C5B15" w14:textId="77E754CB" w:rsidR="00604442" w:rsidRPr="00336144" w:rsidRDefault="00604442" w:rsidP="00100EA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Join us for a hands-on </w:t>
      </w:r>
      <w:r w:rsidR="00DB5A71" w:rsidRPr="00336144">
        <w:rPr>
          <w:rFonts w:asciiTheme="minorHAnsi" w:hAnsiTheme="minorHAnsi" w:cstheme="minorHAnsi"/>
          <w:sz w:val="28"/>
          <w:szCs w:val="28"/>
        </w:rPr>
        <w:t>identification activity</w:t>
      </w:r>
    </w:p>
    <w:p w14:paraId="01ACBB00" w14:textId="39F4520F" w:rsidR="00DB5A71" w:rsidRPr="00336144" w:rsidRDefault="00DB5A71" w:rsidP="00100EA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how to get a free collecting permit from the Corps of Engineers</w:t>
      </w:r>
    </w:p>
    <w:p w14:paraId="38C8AC2C" w14:textId="400F6745" w:rsidR="00DB5A71" w:rsidRPr="00336144" w:rsidRDefault="00DB5A71" w:rsidP="00100EA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p w14:paraId="5D989337" w14:textId="77777777" w:rsidR="00560884" w:rsidRPr="00336144" w:rsidRDefault="00560884" w:rsidP="00162B54">
      <w:pPr>
        <w:rPr>
          <w:rFonts w:asciiTheme="minorHAnsi" w:hAnsiTheme="minorHAnsi" w:cstheme="minorHAnsi"/>
          <w:b/>
          <w:sz w:val="28"/>
          <w:szCs w:val="28"/>
        </w:rPr>
      </w:pPr>
    </w:p>
    <w:p w14:paraId="41639DAF" w14:textId="1FE4043B" w:rsidR="00162B54" w:rsidRPr="00336144" w:rsidRDefault="00560884" w:rsidP="00162B54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Saturday</w:t>
      </w:r>
      <w:r w:rsidR="00162B54" w:rsidRPr="00336144">
        <w:rPr>
          <w:rFonts w:asciiTheme="minorHAnsi" w:hAnsiTheme="minorHAnsi" w:cstheme="minorHAnsi"/>
          <w:b/>
          <w:sz w:val="28"/>
          <w:szCs w:val="28"/>
        </w:rPr>
        <w:t xml:space="preserve"> July 1</w:t>
      </w:r>
      <w:r w:rsidRPr="00336144">
        <w:rPr>
          <w:rFonts w:asciiTheme="minorHAnsi" w:hAnsiTheme="minorHAnsi" w:cstheme="minorHAnsi"/>
          <w:b/>
          <w:sz w:val="28"/>
          <w:szCs w:val="28"/>
        </w:rPr>
        <w:t>2</w:t>
      </w:r>
    </w:p>
    <w:p w14:paraId="3C38A534" w14:textId="132BBF22" w:rsidR="00560884" w:rsidRPr="00336144" w:rsidRDefault="00560884" w:rsidP="00560884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Invasive Species Program at the Boat Ramp with Conserve Ohio</w:t>
      </w:r>
      <w:r w:rsidR="00162B54"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 xml:space="preserve"> </w:t>
      </w:r>
    </w:p>
    <w:p w14:paraId="25A51DB0" w14:textId="5A1AA95C" w:rsidR="00162B54" w:rsidRPr="00336144" w:rsidRDefault="00162B54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10</w:t>
      </w:r>
      <w:r w:rsidR="00560884" w:rsidRPr="00336144">
        <w:rPr>
          <w:rFonts w:asciiTheme="minorHAnsi" w:eastAsia="Times New Roman" w:hAnsiTheme="minorHAnsi" w:cstheme="minorHAnsi"/>
          <w:sz w:val="28"/>
          <w:szCs w:val="28"/>
        </w:rPr>
        <w:t xml:space="preserve">:00 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>am–2</w:t>
      </w:r>
      <w:r w:rsidR="00560884" w:rsidRPr="00336144">
        <w:rPr>
          <w:rFonts w:asciiTheme="minorHAnsi" w:eastAsia="Times New Roman" w:hAnsiTheme="minorHAnsi" w:cstheme="minorHAnsi"/>
          <w:sz w:val="28"/>
          <w:szCs w:val="28"/>
        </w:rPr>
        <w:t xml:space="preserve">:00 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pm </w:t>
      </w:r>
    </w:p>
    <w:p w14:paraId="323B8549" w14:textId="2B3FB2A6" w:rsidR="00560884" w:rsidRPr="00336144" w:rsidRDefault="00322FF9" w:rsidP="00100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the naturalist to l</w:t>
      </w:r>
      <w:r w:rsidR="00560884" w:rsidRPr="00336144">
        <w:rPr>
          <w:rFonts w:asciiTheme="minorHAnsi" w:hAnsiTheme="minorHAnsi" w:cstheme="minorHAnsi"/>
          <w:sz w:val="28"/>
          <w:szCs w:val="28"/>
        </w:rPr>
        <w:t xml:space="preserve">earn about invasive species you may encounter </w:t>
      </w:r>
      <w:r w:rsidR="009C252D" w:rsidRPr="00336144">
        <w:rPr>
          <w:rFonts w:asciiTheme="minorHAnsi" w:hAnsiTheme="minorHAnsi" w:cstheme="minorHAnsi"/>
          <w:sz w:val="28"/>
          <w:szCs w:val="28"/>
        </w:rPr>
        <w:t>while boating</w:t>
      </w:r>
    </w:p>
    <w:p w14:paraId="1B38AFC8" w14:textId="1656DBF7" w:rsidR="009C252D" w:rsidRPr="00336144" w:rsidRDefault="009C252D" w:rsidP="00100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Discover ways you can help </w:t>
      </w:r>
      <w:r w:rsidR="00322FF9" w:rsidRPr="00336144">
        <w:rPr>
          <w:rFonts w:asciiTheme="minorHAnsi" w:hAnsiTheme="minorHAnsi" w:cstheme="minorHAnsi"/>
          <w:sz w:val="28"/>
          <w:szCs w:val="28"/>
        </w:rPr>
        <w:t>keep the waterways healthy and sustainable</w:t>
      </w:r>
    </w:p>
    <w:p w14:paraId="579F55D7" w14:textId="6366CA01" w:rsidR="00322FF9" w:rsidRPr="00336144" w:rsidRDefault="00322FF9" w:rsidP="00100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North Pool Boat Ramp</w:t>
      </w:r>
    </w:p>
    <w:p w14:paraId="3EF66D32" w14:textId="77777777" w:rsidR="00695959" w:rsidRPr="00336144" w:rsidRDefault="00695959" w:rsidP="00695959">
      <w:pPr>
        <w:rPr>
          <w:rFonts w:asciiTheme="minorHAnsi" w:hAnsiTheme="minorHAnsi" w:cstheme="minorHAnsi"/>
          <w:sz w:val="28"/>
          <w:szCs w:val="28"/>
        </w:rPr>
      </w:pPr>
    </w:p>
    <w:p w14:paraId="09D35B4D" w14:textId="77777777" w:rsidR="00984ACD" w:rsidRPr="00336144" w:rsidRDefault="00984ACD" w:rsidP="00984ACD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bookmarkStart w:id="31" w:name="_Hlk197183318"/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Family Wildlife Walk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in the Campground</w:t>
      </w:r>
    </w:p>
    <w:p w14:paraId="0C62500C" w14:textId="77777777" w:rsidR="00984ACD" w:rsidRPr="00336144" w:rsidRDefault="00984ACD" w:rsidP="00100EA0">
      <w:pPr>
        <w:pStyle w:val="ListParagraph"/>
        <w:numPr>
          <w:ilvl w:val="0"/>
          <w:numId w:val="15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4:00 pm</w:t>
      </w:r>
    </w:p>
    <w:p w14:paraId="32A5A33E" w14:textId="77777777" w:rsidR="00984ACD" w:rsidRPr="00336144" w:rsidRDefault="00984ACD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bookmarkStart w:id="32" w:name="_Hlk197183237"/>
      <w:r w:rsidRPr="00336144">
        <w:rPr>
          <w:rFonts w:asciiTheme="minorHAnsi" w:hAnsiTheme="minorHAnsi" w:cstheme="minorHAnsi"/>
          <w:sz w:val="28"/>
          <w:szCs w:val="28"/>
        </w:rPr>
        <w:t>Meet the naturalist for a one-mile guided hike on the scenic Lakeshore View Trail</w:t>
      </w:r>
    </w:p>
    <w:p w14:paraId="177454EC" w14:textId="77777777" w:rsidR="00984ACD" w:rsidRPr="00336144" w:rsidRDefault="00984ACD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Learn about wildlife in the park </w:t>
      </w:r>
    </w:p>
    <w:p w14:paraId="64EA9B94" w14:textId="77777777" w:rsidR="00984ACD" w:rsidRPr="00336144" w:rsidRDefault="00984ACD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bookmarkEnd w:id="31"/>
    <w:bookmarkEnd w:id="32"/>
    <w:p w14:paraId="37412848" w14:textId="77777777" w:rsidR="00D3432A" w:rsidRPr="00336144" w:rsidRDefault="00D3432A" w:rsidP="00695959">
      <w:pPr>
        <w:rPr>
          <w:rFonts w:asciiTheme="minorHAnsi" w:hAnsiTheme="minorHAnsi" w:cstheme="minorHAnsi"/>
          <w:sz w:val="28"/>
          <w:szCs w:val="28"/>
        </w:rPr>
      </w:pPr>
    </w:p>
    <w:p w14:paraId="7E8AC9DF" w14:textId="77777777" w:rsidR="00572D68" w:rsidRPr="00336144" w:rsidRDefault="00162B54" w:rsidP="00572D68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Thursday July 17</w:t>
      </w:r>
    </w:p>
    <w:p w14:paraId="2C08ED1E" w14:textId="2D6F6BCB" w:rsidR="00162B54" w:rsidRPr="00336144" w:rsidRDefault="00162B54" w:rsidP="00572D68">
      <w:pPr>
        <w:rPr>
          <w:rFonts w:asciiTheme="minorHAnsi" w:eastAsia="Times New Roman" w:hAnsiTheme="minorHAnsi" w:cstheme="minorHAnsi"/>
          <w:sz w:val="28"/>
          <w:szCs w:val="28"/>
          <w:u w:val="single"/>
        </w:rPr>
      </w:pPr>
      <w:bookmarkStart w:id="33" w:name="_Hlk197183809"/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Outdoor Skills in the Campground Shelter House</w:t>
      </w:r>
    </w:p>
    <w:p w14:paraId="37C95437" w14:textId="77777777" w:rsidR="002E023F" w:rsidRPr="00336144" w:rsidRDefault="00C55270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</w:rPr>
        <w:t>1:00 pm</w:t>
      </w:r>
    </w:p>
    <w:p w14:paraId="4C413590" w14:textId="77777777" w:rsidR="002E023F" w:rsidRPr="00336144" w:rsidRDefault="00C55270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Join the Naturalist to practice outdoor skills. </w:t>
      </w:r>
    </w:p>
    <w:p w14:paraId="0CCDE9F1" w14:textId="77777777" w:rsidR="002E023F" w:rsidRPr="00336144" w:rsidRDefault="00C55270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Learn to build a fire with flint and steel, how to navigate the woods, how to set up shelter in an emergency and survival skills with natural resources. </w:t>
      </w:r>
    </w:p>
    <w:p w14:paraId="29FADB83" w14:textId="12C43911" w:rsidR="00572D68" w:rsidRPr="00336144" w:rsidRDefault="00C55270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Topic details will be based on weather and participants</w:t>
      </w:r>
    </w:p>
    <w:p w14:paraId="236CC8A2" w14:textId="0565E41A" w:rsidR="002E023F" w:rsidRPr="00336144" w:rsidRDefault="002E023F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bookmarkEnd w:id="33"/>
    <w:p w14:paraId="5A3CEC95" w14:textId="77777777" w:rsidR="002A026B" w:rsidRPr="00336144" w:rsidRDefault="002A026B" w:rsidP="001E3C13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</w:p>
    <w:p w14:paraId="2281B0FB" w14:textId="3F78897A" w:rsidR="00007FAB" w:rsidRPr="00336144" w:rsidRDefault="00162B54" w:rsidP="00007FAB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Thursday July 24</w:t>
      </w:r>
    </w:p>
    <w:p w14:paraId="19BE7831" w14:textId="77777777" w:rsidR="00772C52" w:rsidRPr="00336144" w:rsidRDefault="00772C52" w:rsidP="00772C52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Land Stewardship. </w:t>
      </w:r>
      <w:proofErr w:type="gramStart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Natives</w:t>
      </w:r>
      <w:proofErr w:type="gramEnd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vs Invasives</w:t>
      </w:r>
    </w:p>
    <w:p w14:paraId="3B15A5C0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9:30 am</w:t>
      </w:r>
    </w:p>
    <w:p w14:paraId="48848832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the naturalist, volunteers and partner organizations as we continue efforts to restore the area around the Nature Center to native habitat</w:t>
      </w:r>
    </w:p>
    <w:p w14:paraId="1F69D104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how to identify native and invasive species, and how they affect wildlife</w:t>
      </w:r>
    </w:p>
    <w:p w14:paraId="39843AAE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Discover ways to remove invasive species through discussion and observation </w:t>
      </w:r>
    </w:p>
    <w:p w14:paraId="20CBEFD7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Participation is welcomed if you’d like to try invasive removal efforts alongside us; not expected. Bring boots and gloves if you’d like to join us</w:t>
      </w:r>
    </w:p>
    <w:p w14:paraId="4ABCE1A6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The Nature Center is not open due to renovations. There is a </w:t>
      </w:r>
      <w:proofErr w:type="spellStart"/>
      <w:r w:rsidRPr="00336144">
        <w:rPr>
          <w:rFonts w:asciiTheme="minorHAnsi" w:hAnsiTheme="minorHAnsi" w:cstheme="minorHAnsi"/>
          <w:sz w:val="28"/>
          <w:szCs w:val="28"/>
        </w:rPr>
        <w:t>portajohn</w:t>
      </w:r>
      <w:proofErr w:type="spellEnd"/>
      <w:r w:rsidRPr="00336144">
        <w:rPr>
          <w:rFonts w:asciiTheme="minorHAnsi" w:hAnsiTheme="minorHAnsi" w:cstheme="minorHAnsi"/>
          <w:sz w:val="28"/>
          <w:szCs w:val="28"/>
        </w:rPr>
        <w:t xml:space="preserve"> onsite. </w:t>
      </w:r>
    </w:p>
    <w:p w14:paraId="4B296F47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Weather dependent</w:t>
      </w:r>
    </w:p>
    <w:p w14:paraId="0F9EC5B2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Length of sessions vary</w:t>
      </w:r>
    </w:p>
    <w:p w14:paraId="5912FB67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Park at Pioneer Village and walk across the road</w:t>
      </w:r>
    </w:p>
    <w:p w14:paraId="4A7A9645" w14:textId="77777777" w:rsidR="00007FAB" w:rsidRPr="00336144" w:rsidRDefault="00007FAB" w:rsidP="00453F06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14:paraId="1FED0D12" w14:textId="3777ECE2" w:rsidR="00007FAB" w:rsidRPr="00336144" w:rsidRDefault="00007FAB" w:rsidP="00453F06">
      <w:pPr>
        <w:contextualSpacing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b/>
          <w:bCs/>
          <w:sz w:val="28"/>
          <w:szCs w:val="28"/>
        </w:rPr>
        <w:t>Friday, July 25</w:t>
      </w:r>
    </w:p>
    <w:p w14:paraId="00EB8C8D" w14:textId="641B3138" w:rsidR="00162B54" w:rsidRPr="00336144" w:rsidRDefault="00162B54" w:rsidP="00453F06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Wildlife Discovery Walk in the Campground</w:t>
      </w:r>
    </w:p>
    <w:p w14:paraId="3B167983" w14:textId="1FD3C1E1" w:rsidR="00453F06" w:rsidRPr="00336144" w:rsidRDefault="00453F06" w:rsidP="00100EA0">
      <w:pPr>
        <w:pStyle w:val="ListParagraph"/>
        <w:numPr>
          <w:ilvl w:val="0"/>
          <w:numId w:val="28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6:00 pm</w:t>
      </w:r>
    </w:p>
    <w:p w14:paraId="15DAC4AB" w14:textId="77777777" w:rsidR="00453F06" w:rsidRPr="00336144" w:rsidRDefault="00453F06" w:rsidP="00100EA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the naturalist for a one-mile guided hike on the scenic Lakeshore View Trail</w:t>
      </w:r>
    </w:p>
    <w:p w14:paraId="04B790E4" w14:textId="77777777" w:rsidR="00453F06" w:rsidRPr="00336144" w:rsidRDefault="00453F06" w:rsidP="00100EA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Learn about wildlife in the park </w:t>
      </w:r>
    </w:p>
    <w:p w14:paraId="113E3A38" w14:textId="77777777" w:rsidR="00453F06" w:rsidRPr="00336144" w:rsidRDefault="00453F06" w:rsidP="00100EA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p w14:paraId="3103A7BB" w14:textId="77777777" w:rsidR="00453F06" w:rsidRPr="00336144" w:rsidRDefault="00453F06" w:rsidP="00453F06">
      <w:pPr>
        <w:rPr>
          <w:rFonts w:asciiTheme="minorHAnsi" w:hAnsiTheme="minorHAnsi" w:cstheme="minorHAnsi"/>
          <w:sz w:val="28"/>
          <w:szCs w:val="28"/>
        </w:rPr>
      </w:pPr>
    </w:p>
    <w:p w14:paraId="67BBB484" w14:textId="063E0BE2" w:rsidR="00E23681" w:rsidRPr="00336144" w:rsidRDefault="005406A0" w:rsidP="00162B54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C</w:t>
      </w:r>
      <w:r w:rsidR="00E23681" w:rsidRPr="00336144">
        <w:rPr>
          <w:rFonts w:asciiTheme="minorHAnsi" w:hAnsiTheme="minorHAnsi" w:cstheme="minorHAnsi"/>
          <w:bCs/>
          <w:sz w:val="28"/>
          <w:szCs w:val="28"/>
          <w:u w:val="single"/>
        </w:rPr>
        <w:t>olorful</w:t>
      </w: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Sunsets and Magic of the Night</w:t>
      </w:r>
    </w:p>
    <w:p w14:paraId="7519A2E8" w14:textId="77777777" w:rsidR="00E23681" w:rsidRPr="00336144" w:rsidRDefault="00E23681" w:rsidP="00100EA0">
      <w:pPr>
        <w:pStyle w:val="EVent-Alt"/>
        <w:numPr>
          <w:ilvl w:val="0"/>
          <w:numId w:val="1"/>
        </w:numPr>
        <w:spacing w:after="120"/>
        <w:rPr>
          <w:rFonts w:asciiTheme="minorHAnsi" w:hAnsiTheme="minorHAnsi" w:cstheme="minorHAnsi"/>
          <w:b w:val="0"/>
          <w:sz w:val="28"/>
          <w:szCs w:val="28"/>
        </w:rPr>
      </w:pPr>
      <w:r w:rsidRPr="00336144">
        <w:rPr>
          <w:rFonts w:asciiTheme="minorHAnsi" w:hAnsiTheme="minorHAnsi" w:cstheme="minorHAnsi"/>
          <w:b w:val="0"/>
          <w:sz w:val="28"/>
          <w:szCs w:val="28"/>
        </w:rPr>
        <w:t>8:00 pm</w:t>
      </w:r>
    </w:p>
    <w:p w14:paraId="738B8C33" w14:textId="77777777" w:rsidR="00E23681" w:rsidRPr="00336144" w:rsidRDefault="00E23681" w:rsidP="00100EA0">
      <w:pPr>
        <w:pStyle w:val="EVent-Alt"/>
        <w:numPr>
          <w:ilvl w:val="0"/>
          <w:numId w:val="1"/>
        </w:numPr>
        <w:spacing w:after="120"/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 w:val="0"/>
          <w:sz w:val="28"/>
          <w:szCs w:val="28"/>
        </w:rPr>
        <w:t>Why are sunsets colorful?</w:t>
      </w:r>
    </w:p>
    <w:p w14:paraId="4B8E6C59" w14:textId="12D75BDB" w:rsidR="00E23681" w:rsidRPr="00336144" w:rsidRDefault="00E23681" w:rsidP="00100EA0">
      <w:pPr>
        <w:pStyle w:val="EVent-Alt"/>
        <w:numPr>
          <w:ilvl w:val="0"/>
          <w:numId w:val="1"/>
        </w:numPr>
        <w:spacing w:after="120"/>
        <w:rPr>
          <w:rFonts w:asciiTheme="minorHAnsi" w:hAnsiTheme="minorHAnsi" w:cstheme="minorHAnsi"/>
          <w:b w:val="0"/>
          <w:sz w:val="28"/>
          <w:szCs w:val="28"/>
        </w:rPr>
      </w:pPr>
      <w:r w:rsidRPr="00336144">
        <w:rPr>
          <w:rFonts w:asciiTheme="minorHAnsi" w:hAnsiTheme="minorHAnsi" w:cstheme="minorHAnsi"/>
          <w:b w:val="0"/>
          <w:sz w:val="28"/>
          <w:szCs w:val="28"/>
        </w:rPr>
        <w:t>Learn about</w:t>
      </w:r>
      <w:r w:rsidR="00007FAB" w:rsidRPr="00336144">
        <w:rPr>
          <w:rFonts w:asciiTheme="minorHAnsi" w:hAnsiTheme="minorHAnsi" w:cstheme="minorHAnsi"/>
          <w:b w:val="0"/>
          <w:sz w:val="28"/>
          <w:szCs w:val="28"/>
        </w:rPr>
        <w:t xml:space="preserve"> lightning bugs, glow worms and</w:t>
      </w:r>
      <w:r w:rsidRPr="00336144">
        <w:rPr>
          <w:rFonts w:asciiTheme="minorHAnsi" w:hAnsiTheme="minorHAnsi" w:cstheme="minorHAnsi"/>
          <w:b w:val="0"/>
          <w:sz w:val="28"/>
          <w:szCs w:val="28"/>
        </w:rPr>
        <w:t xml:space="preserve"> awe-inspiring </w:t>
      </w:r>
      <w:r w:rsidR="00007FAB" w:rsidRPr="00336144">
        <w:rPr>
          <w:rFonts w:asciiTheme="minorHAnsi" w:hAnsiTheme="minorHAnsi" w:cstheme="minorHAnsi"/>
          <w:b w:val="0"/>
          <w:sz w:val="28"/>
          <w:szCs w:val="28"/>
        </w:rPr>
        <w:t>phenomenon that happen at night</w:t>
      </w:r>
      <w:r w:rsidR="00361CDB" w:rsidRPr="00336144">
        <w:rPr>
          <w:rFonts w:asciiTheme="minorHAnsi" w:hAnsiTheme="minorHAnsi" w:cstheme="minorHAnsi"/>
          <w:b w:val="0"/>
          <w:sz w:val="28"/>
          <w:szCs w:val="28"/>
        </w:rPr>
        <w:t xml:space="preserve"> starting with the</w:t>
      </w:r>
      <w:r w:rsidRPr="00336144">
        <w:rPr>
          <w:rFonts w:asciiTheme="minorHAnsi" w:hAnsiTheme="minorHAnsi" w:cstheme="minorHAnsi"/>
          <w:b w:val="0"/>
          <w:sz w:val="28"/>
          <w:szCs w:val="28"/>
        </w:rPr>
        <w:t xml:space="preserve"> sunset</w:t>
      </w:r>
    </w:p>
    <w:p w14:paraId="3B57755D" w14:textId="501FA762" w:rsidR="00007FAB" w:rsidRPr="00336144" w:rsidRDefault="00007FAB" w:rsidP="00100EA0">
      <w:pPr>
        <w:pStyle w:val="EVent-Alt"/>
        <w:numPr>
          <w:ilvl w:val="0"/>
          <w:numId w:val="1"/>
        </w:numPr>
        <w:spacing w:after="120"/>
        <w:rPr>
          <w:rFonts w:asciiTheme="minorHAnsi" w:hAnsiTheme="minorHAnsi" w:cstheme="minorHAnsi"/>
          <w:b w:val="0"/>
          <w:sz w:val="28"/>
          <w:szCs w:val="28"/>
        </w:rPr>
      </w:pPr>
      <w:r w:rsidRPr="00336144">
        <w:rPr>
          <w:rFonts w:asciiTheme="minorHAnsi" w:hAnsiTheme="minorHAnsi" w:cstheme="minorHAnsi"/>
          <w:b w:val="0"/>
          <w:sz w:val="28"/>
          <w:szCs w:val="28"/>
        </w:rPr>
        <w:t>This program is in partnership with Dark Sky Ohio</w:t>
      </w:r>
    </w:p>
    <w:p w14:paraId="31DF7ADC" w14:textId="62BDD414" w:rsidR="00E23681" w:rsidRPr="00336144" w:rsidRDefault="00E23681" w:rsidP="00100EA0">
      <w:pPr>
        <w:pStyle w:val="EVent-Alt"/>
        <w:numPr>
          <w:ilvl w:val="0"/>
          <w:numId w:val="1"/>
        </w:numPr>
        <w:spacing w:after="120"/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 w:val="0"/>
          <w:sz w:val="28"/>
          <w:szCs w:val="28"/>
        </w:rPr>
        <w:t>Bring a beach chair or towel to sit on</w:t>
      </w:r>
    </w:p>
    <w:p w14:paraId="65790C4E" w14:textId="2A60E855" w:rsidR="00E23681" w:rsidRPr="00336144" w:rsidRDefault="00E23681" w:rsidP="00100EA0">
      <w:pPr>
        <w:pStyle w:val="EVent-Alt"/>
        <w:numPr>
          <w:ilvl w:val="0"/>
          <w:numId w:val="1"/>
        </w:numPr>
        <w:spacing w:after="120"/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 w:val="0"/>
          <w:sz w:val="28"/>
          <w:szCs w:val="28"/>
        </w:rPr>
        <w:t xml:space="preserve">Sunglasses, hat and bug spray recommended </w:t>
      </w:r>
    </w:p>
    <w:p w14:paraId="6FDA09FD" w14:textId="4A4A95C8" w:rsidR="00E23681" w:rsidRPr="00336144" w:rsidRDefault="00E23681" w:rsidP="00100EA0">
      <w:pPr>
        <w:pStyle w:val="EVent-Alt"/>
        <w:numPr>
          <w:ilvl w:val="0"/>
          <w:numId w:val="1"/>
        </w:numPr>
        <w:spacing w:after="120"/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 w:val="0"/>
          <w:sz w:val="28"/>
          <w:szCs w:val="28"/>
        </w:rPr>
        <w:t xml:space="preserve">Meet at the campground beach  </w:t>
      </w:r>
    </w:p>
    <w:p w14:paraId="31F6C069" w14:textId="77777777" w:rsidR="003D6990" w:rsidRPr="00336144" w:rsidRDefault="003D6990" w:rsidP="003D6990">
      <w:pPr>
        <w:rPr>
          <w:rFonts w:asciiTheme="minorHAnsi" w:hAnsiTheme="minorHAnsi" w:cstheme="minorHAnsi"/>
          <w:bCs/>
          <w:sz w:val="28"/>
          <w:szCs w:val="28"/>
          <w:u w:val="single"/>
        </w:rPr>
      </w:pPr>
    </w:p>
    <w:p w14:paraId="307922DF" w14:textId="7E41D5DE" w:rsidR="003D6990" w:rsidRPr="00336144" w:rsidRDefault="003D6990" w:rsidP="003D6990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Legends of the Sky and Stargazing</w:t>
      </w:r>
      <w:r w:rsidR="005406A0"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in the Campground</w:t>
      </w:r>
    </w:p>
    <w:p w14:paraId="323B8633" w14:textId="77777777" w:rsidR="003D6990" w:rsidRPr="00336144" w:rsidRDefault="003D6990" w:rsidP="00100EA0">
      <w:pPr>
        <w:pStyle w:val="ListParagraph"/>
        <w:numPr>
          <w:ilvl w:val="0"/>
          <w:numId w:val="12"/>
        </w:numPr>
        <w:contextualSpacing/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9:00 pm</w:t>
      </w:r>
    </w:p>
    <w:p w14:paraId="30982D6B" w14:textId="398FF75F" w:rsidR="003D6990" w:rsidRPr="00336144" w:rsidRDefault="003D6990" w:rsidP="00100EA0">
      <w:pPr>
        <w:pStyle w:val="ListParagraph"/>
        <w:numPr>
          <w:ilvl w:val="0"/>
          <w:numId w:val="12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Join the park naturalist to take a closer look </w:t>
      </w:r>
      <w:r w:rsidR="00007FAB" w:rsidRPr="00336144">
        <w:rPr>
          <w:rFonts w:asciiTheme="minorHAnsi" w:eastAsia="Times New Roman" w:hAnsiTheme="minorHAnsi" w:cstheme="minorHAnsi"/>
          <w:sz w:val="28"/>
          <w:szCs w:val="28"/>
        </w:rPr>
        <w:t>at the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constellations</w:t>
      </w:r>
      <w:r w:rsidR="00007FAB" w:rsidRPr="00336144">
        <w:rPr>
          <w:rFonts w:asciiTheme="minorHAnsi" w:eastAsia="Times New Roman" w:hAnsiTheme="minorHAnsi" w:cstheme="minorHAnsi"/>
          <w:sz w:val="28"/>
          <w:szCs w:val="28"/>
        </w:rPr>
        <w:t xml:space="preserve"> and wonders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007FAB" w:rsidRPr="00336144">
        <w:rPr>
          <w:rFonts w:asciiTheme="minorHAnsi" w:eastAsia="Times New Roman" w:hAnsiTheme="minorHAnsi" w:cstheme="minorHAnsi"/>
          <w:sz w:val="28"/>
          <w:szCs w:val="28"/>
        </w:rPr>
        <w:t>of the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night sky</w:t>
      </w:r>
    </w:p>
    <w:p w14:paraId="59132202" w14:textId="77777777" w:rsidR="003D6990" w:rsidRPr="00336144" w:rsidRDefault="003D6990" w:rsidP="00100EA0">
      <w:pPr>
        <w:pStyle w:val="ListParagraph"/>
        <w:numPr>
          <w:ilvl w:val="0"/>
          <w:numId w:val="12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Bring your binoculars or borrow one of </w:t>
      </w:r>
      <w:proofErr w:type="gramStart"/>
      <w:r w:rsidRPr="00336144">
        <w:rPr>
          <w:rFonts w:asciiTheme="minorHAnsi" w:eastAsia="Times New Roman" w:hAnsiTheme="minorHAnsi" w:cstheme="minorHAnsi"/>
          <w:sz w:val="28"/>
          <w:szCs w:val="28"/>
        </w:rPr>
        <w:t>ours</w:t>
      </w:r>
      <w:proofErr w:type="gramEnd"/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38CC7EBA" w14:textId="41718BD3" w:rsidR="00007FAB" w:rsidRPr="00336144" w:rsidRDefault="00007FAB" w:rsidP="00100E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Equipment is not necessary. Simply look up!</w:t>
      </w:r>
    </w:p>
    <w:p w14:paraId="4E0C9326" w14:textId="77777777" w:rsidR="003D6990" w:rsidRPr="00336144" w:rsidRDefault="003D6990" w:rsidP="00100EA0">
      <w:pPr>
        <w:pStyle w:val="ListParagraph"/>
        <w:numPr>
          <w:ilvl w:val="0"/>
          <w:numId w:val="12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Dress for the weather </w:t>
      </w:r>
    </w:p>
    <w:p w14:paraId="5D8AEA01" w14:textId="3C2CE3BF" w:rsidR="003D6990" w:rsidRPr="00336144" w:rsidRDefault="003D6990" w:rsidP="00100EA0">
      <w:pPr>
        <w:pStyle w:val="ListParagraph"/>
        <w:numPr>
          <w:ilvl w:val="0"/>
          <w:numId w:val="12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near the campground boat ramp  </w:t>
      </w:r>
      <w:r w:rsidRPr="00336144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3F456C66" w14:textId="77777777" w:rsidR="00E23681" w:rsidRPr="00336144" w:rsidRDefault="00E23681" w:rsidP="00162B54">
      <w:pPr>
        <w:rPr>
          <w:rFonts w:asciiTheme="minorHAnsi" w:hAnsiTheme="minorHAnsi" w:cstheme="minorHAnsi"/>
          <w:b/>
          <w:sz w:val="28"/>
          <w:szCs w:val="28"/>
        </w:rPr>
      </w:pPr>
    </w:p>
    <w:p w14:paraId="2EEB5DC1" w14:textId="3085E1EA" w:rsidR="002A026B" w:rsidRPr="00336144" w:rsidRDefault="00162B54" w:rsidP="002A026B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Saturday July 26</w:t>
      </w:r>
    </w:p>
    <w:p w14:paraId="167881FE" w14:textId="77777777" w:rsidR="002A026B" w:rsidRPr="00336144" w:rsidRDefault="002A026B" w:rsidP="002A026B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Kayak / Canoe Wildlife Excursion in the Campground</w:t>
      </w:r>
    </w:p>
    <w:p w14:paraId="281FAEB0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10:30 am </w:t>
      </w:r>
    </w:p>
    <w:p w14:paraId="627D5F5E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must be onsite by 10:30 am to participate</w:t>
      </w:r>
    </w:p>
    <w:p w14:paraId="7EC07349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Early arrival is recommended</w:t>
      </w:r>
    </w:p>
    <w:p w14:paraId="3813A511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equipment and instruction provided</w:t>
      </w:r>
    </w:p>
    <w:p w14:paraId="64B0463B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is limited. First come, first serve </w:t>
      </w:r>
    </w:p>
    <w:p w14:paraId="59832318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Learn the basics of canoeing and kayaking </w:t>
      </w:r>
    </w:p>
    <w:p w14:paraId="16E62B82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Yak Shack near the Campground Boat Ramp</w:t>
      </w:r>
    </w:p>
    <w:p w14:paraId="171FE143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3D11824F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Length of excursions will vary </w:t>
      </w:r>
    </w:p>
    <w:p w14:paraId="63C0E8AA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7AAAA509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Fun for the whole family</w:t>
      </w:r>
    </w:p>
    <w:p w14:paraId="7F8A3DF5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Yak Shack near the Campground Boat Ramp. Free</w:t>
      </w:r>
    </w:p>
    <w:p w14:paraId="7577CB39" w14:textId="77777777" w:rsidR="002A026B" w:rsidRPr="00336144" w:rsidRDefault="002A026B" w:rsidP="002A026B">
      <w:pPr>
        <w:rPr>
          <w:rFonts w:asciiTheme="minorHAnsi" w:hAnsiTheme="minorHAnsi" w:cstheme="minorHAnsi"/>
          <w:bCs/>
          <w:sz w:val="28"/>
          <w:szCs w:val="28"/>
        </w:rPr>
      </w:pPr>
    </w:p>
    <w:p w14:paraId="0FBC4737" w14:textId="77777777" w:rsidR="002A026B" w:rsidRPr="00336144" w:rsidRDefault="002A026B" w:rsidP="002A026B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One, additional sessions added as needed</w:t>
      </w:r>
    </w:p>
    <w:p w14:paraId="4504C60C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632E959F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Additional sessions will be added as needed. We will continue sessions throughout the afternoon to get everyone through</w:t>
      </w:r>
    </w:p>
    <w:p w14:paraId="0D2ED7BF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Arrive early to sign waivers and get fitted for lifejackets</w:t>
      </w:r>
    </w:p>
    <w:p w14:paraId="59176BD7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7290EC72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3CCBCD59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71919397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78D7F3E6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0FB4BC10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239F6EE2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366D8900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232DA7FB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29922000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65E27557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p w14:paraId="3BBC868A" w14:textId="77777777" w:rsidR="002A026B" w:rsidRPr="00336144" w:rsidRDefault="002A026B" w:rsidP="002A026B">
      <w:pPr>
        <w:rPr>
          <w:rFonts w:asciiTheme="minorHAnsi" w:hAnsiTheme="minorHAnsi" w:cstheme="minorHAnsi"/>
          <w:bCs/>
          <w:sz w:val="28"/>
          <w:szCs w:val="28"/>
        </w:rPr>
      </w:pPr>
    </w:p>
    <w:p w14:paraId="4A82203E" w14:textId="77777777" w:rsidR="002A026B" w:rsidRPr="00336144" w:rsidRDefault="002A026B" w:rsidP="002A026B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Two, additional sessions added as needed</w:t>
      </w:r>
    </w:p>
    <w:p w14:paraId="7D1BC8A1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2DECCE16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Additional sessions will be added as needed. We will continue sessions throughout the afternoon to get everyone through</w:t>
      </w:r>
    </w:p>
    <w:p w14:paraId="70AAF6BC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Arrive early to sign waivers and get fitted for lifejackets</w:t>
      </w:r>
    </w:p>
    <w:p w14:paraId="69C874D8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4A3767B2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4A9200B7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5E323948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47CC5FF7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068A5449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03D027ED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63985370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65C5CD32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705DEB60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5E1BB783" w14:textId="77777777" w:rsidR="002A026B" w:rsidRPr="00336144" w:rsidRDefault="002A026B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p w14:paraId="685BFD52" w14:textId="77777777" w:rsidR="002A026B" w:rsidRPr="00336144" w:rsidRDefault="002A026B" w:rsidP="002A026B">
      <w:pPr>
        <w:rPr>
          <w:rFonts w:asciiTheme="minorHAnsi" w:hAnsiTheme="minorHAnsi" w:cstheme="minorHAnsi"/>
          <w:b/>
          <w:sz w:val="28"/>
          <w:szCs w:val="28"/>
        </w:rPr>
      </w:pPr>
    </w:p>
    <w:p w14:paraId="304F5BA5" w14:textId="4FC7FFAF" w:rsidR="002A026B" w:rsidRPr="00336144" w:rsidRDefault="00711587" w:rsidP="00162B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36144">
        <w:rPr>
          <w:rFonts w:asciiTheme="minorHAnsi" w:hAnsiTheme="minorHAnsi" w:cstheme="minorHAnsi"/>
          <w:b/>
          <w:bCs/>
          <w:sz w:val="28"/>
          <w:szCs w:val="28"/>
        </w:rPr>
        <w:t>Thursday</w:t>
      </w:r>
      <w:r w:rsidR="005973EB" w:rsidRPr="00336144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336144">
        <w:rPr>
          <w:rFonts w:asciiTheme="minorHAnsi" w:hAnsiTheme="minorHAnsi" w:cstheme="minorHAnsi"/>
          <w:b/>
          <w:bCs/>
          <w:sz w:val="28"/>
          <w:szCs w:val="28"/>
        </w:rPr>
        <w:t xml:space="preserve"> July </w:t>
      </w:r>
      <w:r w:rsidR="005973EB" w:rsidRPr="00336144">
        <w:rPr>
          <w:rFonts w:asciiTheme="minorHAnsi" w:hAnsiTheme="minorHAnsi" w:cstheme="minorHAnsi"/>
          <w:b/>
          <w:bCs/>
          <w:sz w:val="28"/>
          <w:szCs w:val="28"/>
        </w:rPr>
        <w:t>31</w:t>
      </w:r>
    </w:p>
    <w:p w14:paraId="078BC56B" w14:textId="77777777" w:rsidR="00772C52" w:rsidRPr="00336144" w:rsidRDefault="00772C52" w:rsidP="00772C52">
      <w:pPr>
        <w:rPr>
          <w:rFonts w:asciiTheme="minorHAnsi" w:eastAsia="Times New Roman" w:hAnsiTheme="minorHAnsi" w:cstheme="minorHAnsi"/>
          <w:sz w:val="28"/>
          <w:szCs w:val="28"/>
          <w:u w:val="single"/>
        </w:rPr>
      </w:pPr>
      <w:bookmarkStart w:id="34" w:name="_Hlk197181452"/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Outdoor Skills in the Campground Shelter House</w:t>
      </w:r>
    </w:p>
    <w:p w14:paraId="18216148" w14:textId="77777777" w:rsidR="00772C52" w:rsidRPr="00336144" w:rsidRDefault="00772C52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</w:rPr>
        <w:t>1:00 pm</w:t>
      </w:r>
    </w:p>
    <w:p w14:paraId="539DBE9A" w14:textId="77777777" w:rsidR="00772C52" w:rsidRPr="00336144" w:rsidRDefault="00772C52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Join the Naturalist to practice outdoor skills. </w:t>
      </w:r>
    </w:p>
    <w:p w14:paraId="65A603AB" w14:textId="77777777" w:rsidR="00772C52" w:rsidRPr="00336144" w:rsidRDefault="00772C52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Learn to build a fire with flint and steel, how to navigate the woods, how to set up shelter in an emergency and survival skills with natural resources. </w:t>
      </w:r>
    </w:p>
    <w:p w14:paraId="2CE79C47" w14:textId="77777777" w:rsidR="00772C52" w:rsidRPr="00336144" w:rsidRDefault="00772C52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Topic details will be based on weather and participants</w:t>
      </w:r>
    </w:p>
    <w:p w14:paraId="4C630B83" w14:textId="77777777" w:rsidR="00772C52" w:rsidRPr="00336144" w:rsidRDefault="00772C52" w:rsidP="00100EA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p w14:paraId="0B2D88EF" w14:textId="77777777" w:rsidR="00226803" w:rsidRDefault="00226803" w:rsidP="00162B5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6F14065" w14:textId="69F1B169" w:rsidR="00336144" w:rsidRPr="00336144" w:rsidRDefault="00336144" w:rsidP="00162B54">
      <w:pPr>
        <w:rPr>
          <w:rFonts w:asciiTheme="minorHAnsi" w:hAnsiTheme="minorHAnsi" w:cstheme="minorHAnsi"/>
          <w:b/>
          <w:bCs/>
          <w:sz w:val="56"/>
          <w:szCs w:val="56"/>
        </w:rPr>
      </w:pPr>
      <w:r w:rsidRPr="00336144">
        <w:rPr>
          <w:rFonts w:asciiTheme="minorHAnsi" w:hAnsiTheme="minorHAnsi" w:cstheme="minorHAnsi"/>
          <w:b/>
          <w:bCs/>
          <w:sz w:val="56"/>
          <w:szCs w:val="56"/>
        </w:rPr>
        <w:t>August</w:t>
      </w:r>
    </w:p>
    <w:p w14:paraId="7CECBC08" w14:textId="77777777" w:rsidR="00336144" w:rsidRPr="00336144" w:rsidRDefault="00336144" w:rsidP="00162B54">
      <w:pPr>
        <w:rPr>
          <w:rFonts w:asciiTheme="minorHAnsi" w:hAnsiTheme="minorHAnsi" w:cstheme="minorHAnsi"/>
          <w:b/>
          <w:bCs/>
          <w:sz w:val="28"/>
          <w:szCs w:val="28"/>
        </w:rPr>
      </w:pPr>
    </w:p>
    <w:bookmarkEnd w:id="34"/>
    <w:p w14:paraId="5028E0AA" w14:textId="0EAAB1BB" w:rsidR="005973EB" w:rsidRPr="00336144" w:rsidRDefault="00226803" w:rsidP="00162B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36144">
        <w:rPr>
          <w:rFonts w:asciiTheme="minorHAnsi" w:hAnsiTheme="minorHAnsi" w:cstheme="minorHAnsi"/>
          <w:b/>
          <w:bCs/>
          <w:sz w:val="28"/>
          <w:szCs w:val="28"/>
        </w:rPr>
        <w:t>Friday, August 1</w:t>
      </w:r>
    </w:p>
    <w:p w14:paraId="3C63AA7F" w14:textId="77777777" w:rsidR="00772C52" w:rsidRPr="00336144" w:rsidRDefault="00772C52" w:rsidP="00772C52">
      <w:pPr>
        <w:spacing w:after="120"/>
        <w:rPr>
          <w:rFonts w:asciiTheme="minorHAnsi" w:hAnsiTheme="minorHAnsi" w:cstheme="minorHAnsi"/>
          <w:sz w:val="28"/>
          <w:szCs w:val="28"/>
          <w:u w:val="single"/>
        </w:rPr>
      </w:pPr>
      <w:bookmarkStart w:id="35" w:name="_Hlk197429435"/>
      <w:r w:rsidRPr="00336144">
        <w:rPr>
          <w:rFonts w:asciiTheme="minorHAnsi" w:hAnsiTheme="minorHAnsi" w:cstheme="minorHAnsi"/>
          <w:sz w:val="28"/>
          <w:szCs w:val="28"/>
          <w:u w:val="single"/>
        </w:rPr>
        <w:t>Birds of Prey</w:t>
      </w:r>
    </w:p>
    <w:p w14:paraId="56909E81" w14:textId="5C5FAE13" w:rsidR="00772C52" w:rsidRPr="00336144" w:rsidRDefault="00772C52" w:rsidP="00100EA0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10:00 am</w:t>
      </w:r>
    </w:p>
    <w:p w14:paraId="051DA8F0" w14:textId="77777777" w:rsidR="00772C52" w:rsidRPr="00336144" w:rsidRDefault="00772C52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our hawk and owl up close</w:t>
      </w:r>
    </w:p>
    <w:p w14:paraId="5DE6AC25" w14:textId="77777777" w:rsidR="00772C52" w:rsidRPr="00336144" w:rsidRDefault="00772C52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about birds you may see and why they are important</w:t>
      </w:r>
    </w:p>
    <w:p w14:paraId="7566E0AE" w14:textId="77777777" w:rsidR="00772C52" w:rsidRPr="00336144" w:rsidRDefault="00772C52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No seating available. Feel welcome to bring a chair if you’d like</w:t>
      </w:r>
    </w:p>
    <w:p w14:paraId="06C659DE" w14:textId="77777777" w:rsidR="00772C52" w:rsidRPr="00336144" w:rsidRDefault="00772C52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Pioneer Village</w:t>
      </w:r>
    </w:p>
    <w:p w14:paraId="5A835207" w14:textId="127C4B50" w:rsidR="00772C52" w:rsidRPr="00336144" w:rsidRDefault="00772C52" w:rsidP="00E92AC7">
      <w:pPr>
        <w:rPr>
          <w:rFonts w:asciiTheme="minorHAnsi" w:hAnsiTheme="minorHAnsi" w:cstheme="minorHAnsi"/>
          <w:sz w:val="28"/>
          <w:szCs w:val="28"/>
        </w:rPr>
      </w:pPr>
    </w:p>
    <w:bookmarkEnd w:id="35"/>
    <w:p w14:paraId="7B77E629" w14:textId="63F57481" w:rsidR="00E92AC7" w:rsidRPr="00336144" w:rsidRDefault="00162B54" w:rsidP="00E92AC7">
      <w:pPr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Fitness Hike</w:t>
      </w:r>
    </w:p>
    <w:p w14:paraId="373A46F1" w14:textId="2D585128" w:rsidR="00E92AC7" w:rsidRPr="00336144" w:rsidRDefault="00E92AC7" w:rsidP="00100EA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1:00 </w:t>
      </w:r>
      <w:r w:rsidR="00772C52" w:rsidRPr="00336144">
        <w:rPr>
          <w:rFonts w:asciiTheme="minorHAnsi" w:eastAsia="Times New Roman" w:hAnsiTheme="minorHAnsi" w:cstheme="minorHAnsi"/>
          <w:sz w:val="28"/>
          <w:szCs w:val="28"/>
        </w:rPr>
        <w:t>p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>m</w:t>
      </w:r>
    </w:p>
    <w:p w14:paraId="1A9BA11E" w14:textId="098BC073" w:rsidR="00162B54" w:rsidRPr="00336144" w:rsidRDefault="006D036E" w:rsidP="00100EA0">
      <w:pPr>
        <w:pStyle w:val="ListParagraph"/>
        <w:numPr>
          <w:ilvl w:val="0"/>
          <w:numId w:val="24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Join the naturalist for a refreshing</w:t>
      </w:r>
      <w:r w:rsidR="00162B54" w:rsidRPr="00336144">
        <w:rPr>
          <w:rFonts w:asciiTheme="minorHAnsi" w:eastAsia="Times New Roman" w:hAnsiTheme="minorHAnsi" w:cstheme="minorHAnsi"/>
          <w:sz w:val="28"/>
          <w:szCs w:val="28"/>
        </w:rPr>
        <w:t xml:space="preserve"> 5-mile guided hike</w:t>
      </w:r>
    </w:p>
    <w:p w14:paraId="14B88F07" w14:textId="54F3FAF6" w:rsidR="00772C52" w:rsidRPr="00336144" w:rsidRDefault="00772C52" w:rsidP="00100EA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This moderately challenging trail has one stream crossing and a few hills</w:t>
      </w:r>
    </w:p>
    <w:p w14:paraId="37249FC7" w14:textId="1DC32DF0" w:rsidR="00772C52" w:rsidRPr="00336144" w:rsidRDefault="00772C52" w:rsidP="00100EA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Trails can be muddy</w:t>
      </w:r>
    </w:p>
    <w:p w14:paraId="63C837C9" w14:textId="505C503A" w:rsidR="006D036E" w:rsidRPr="00336144" w:rsidRDefault="006D036E" w:rsidP="00100EA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Day Lodge</w:t>
      </w:r>
    </w:p>
    <w:p w14:paraId="6D9B30C9" w14:textId="77777777" w:rsidR="007C0FA4" w:rsidRPr="00336144" w:rsidRDefault="007C0FA4" w:rsidP="007C0FA4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</w:p>
    <w:p w14:paraId="16E4AC40" w14:textId="2F8113C0" w:rsidR="007C0FA4" w:rsidRPr="00336144" w:rsidRDefault="007C0FA4" w:rsidP="007C0FA4">
      <w:pPr>
        <w:contextualSpacing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b/>
          <w:bCs/>
          <w:sz w:val="28"/>
          <w:szCs w:val="28"/>
        </w:rPr>
        <w:t>Saturday, August 2</w:t>
      </w:r>
    </w:p>
    <w:p w14:paraId="1D77BBF9" w14:textId="31D04AC3" w:rsidR="001A3234" w:rsidRPr="00336144" w:rsidRDefault="001A3234" w:rsidP="001A3234">
      <w:pPr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  <w:u w:val="single"/>
        </w:rPr>
        <w:t>Mothing</w:t>
      </w:r>
    </w:p>
    <w:p w14:paraId="3FF5A01F" w14:textId="6D0B6F4F" w:rsidR="00BE0D32" w:rsidRPr="00336144" w:rsidRDefault="00BE0D32" w:rsidP="00100EA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7:00 pm – 12:00</w:t>
      </w:r>
      <w:r w:rsidR="00007FAB" w:rsidRPr="00336144">
        <w:rPr>
          <w:rFonts w:asciiTheme="minorHAnsi" w:hAnsiTheme="minorHAnsi" w:cstheme="minorHAnsi"/>
          <w:sz w:val="28"/>
          <w:szCs w:val="28"/>
        </w:rPr>
        <w:t xml:space="preserve"> </w:t>
      </w:r>
      <w:r w:rsidRPr="00336144">
        <w:rPr>
          <w:rFonts w:asciiTheme="minorHAnsi" w:hAnsiTheme="minorHAnsi" w:cstheme="minorHAnsi"/>
          <w:sz w:val="28"/>
          <w:szCs w:val="28"/>
        </w:rPr>
        <w:t>pm</w:t>
      </w:r>
      <w:r w:rsidR="00007FAB" w:rsidRPr="00336144">
        <w:rPr>
          <w:rFonts w:asciiTheme="minorHAnsi" w:hAnsiTheme="minorHAnsi" w:cstheme="minorHAnsi"/>
          <w:sz w:val="28"/>
          <w:szCs w:val="28"/>
        </w:rPr>
        <w:t xml:space="preserve"> Midnight</w:t>
      </w:r>
    </w:p>
    <w:p w14:paraId="6B2D357F" w14:textId="326668B6" w:rsidR="00162B54" w:rsidRPr="00336144" w:rsidRDefault="00162B54" w:rsidP="00100EA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Moth</w:t>
      </w:r>
      <w:r w:rsidR="00007FAB" w:rsidRPr="00336144">
        <w:rPr>
          <w:rFonts w:asciiTheme="minorHAnsi" w:hAnsiTheme="minorHAnsi" w:cstheme="minorHAnsi"/>
          <w:sz w:val="28"/>
          <w:szCs w:val="28"/>
        </w:rPr>
        <w:t>s are Beautiful! See them up</w:t>
      </w:r>
      <w:r w:rsidR="00772C52" w:rsidRPr="00336144">
        <w:rPr>
          <w:rFonts w:asciiTheme="minorHAnsi" w:hAnsiTheme="minorHAnsi" w:cstheme="minorHAnsi"/>
          <w:sz w:val="28"/>
          <w:szCs w:val="28"/>
        </w:rPr>
        <w:t xml:space="preserve"> </w:t>
      </w:r>
      <w:r w:rsidR="00007FAB" w:rsidRPr="00336144">
        <w:rPr>
          <w:rFonts w:asciiTheme="minorHAnsi" w:hAnsiTheme="minorHAnsi" w:cstheme="minorHAnsi"/>
          <w:sz w:val="28"/>
          <w:szCs w:val="28"/>
        </w:rPr>
        <w:t>close</w:t>
      </w:r>
      <w:r w:rsidR="00772C52" w:rsidRPr="00336144">
        <w:rPr>
          <w:rFonts w:asciiTheme="minorHAnsi" w:hAnsiTheme="minorHAnsi" w:cstheme="minorHAnsi"/>
          <w:sz w:val="28"/>
          <w:szCs w:val="28"/>
        </w:rPr>
        <w:t xml:space="preserve"> and learn why they are important</w:t>
      </w:r>
      <w:r w:rsidR="00007FAB" w:rsidRPr="00336144">
        <w:rPr>
          <w:rFonts w:asciiTheme="minorHAnsi" w:hAnsiTheme="minorHAnsi" w:cstheme="minorHAnsi"/>
          <w:sz w:val="28"/>
          <w:szCs w:val="28"/>
        </w:rPr>
        <w:t xml:space="preserve"> during this p</w:t>
      </w:r>
      <w:r w:rsidRPr="00336144">
        <w:rPr>
          <w:rFonts w:asciiTheme="minorHAnsi" w:hAnsiTheme="minorHAnsi" w:cstheme="minorHAnsi"/>
          <w:sz w:val="28"/>
          <w:szCs w:val="28"/>
        </w:rPr>
        <w:t xml:space="preserve">artner </w:t>
      </w:r>
      <w:r w:rsidR="00007FAB" w:rsidRPr="00336144">
        <w:rPr>
          <w:rFonts w:asciiTheme="minorHAnsi" w:hAnsiTheme="minorHAnsi" w:cstheme="minorHAnsi"/>
          <w:sz w:val="28"/>
          <w:szCs w:val="28"/>
        </w:rPr>
        <w:t>p</w:t>
      </w:r>
      <w:r w:rsidRPr="00336144">
        <w:rPr>
          <w:rFonts w:asciiTheme="minorHAnsi" w:hAnsiTheme="minorHAnsi" w:cstheme="minorHAnsi"/>
          <w:sz w:val="28"/>
          <w:szCs w:val="28"/>
        </w:rPr>
        <w:t>rogram with Army Corps</w:t>
      </w:r>
      <w:r w:rsidR="00007FAB" w:rsidRPr="00336144">
        <w:rPr>
          <w:rFonts w:asciiTheme="minorHAnsi" w:hAnsiTheme="minorHAnsi" w:cstheme="minorHAnsi"/>
          <w:sz w:val="28"/>
          <w:szCs w:val="28"/>
        </w:rPr>
        <w:t xml:space="preserve"> of Engineers</w:t>
      </w:r>
    </w:p>
    <w:p w14:paraId="38107294" w14:textId="75A5BF01" w:rsidR="00453F06" w:rsidRPr="00336144" w:rsidRDefault="00453F06" w:rsidP="00100EA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Visitor Center located near the dam</w:t>
      </w:r>
    </w:p>
    <w:p w14:paraId="2A43B433" w14:textId="77777777" w:rsidR="007C0FA4" w:rsidRPr="00336144" w:rsidRDefault="007C0FA4" w:rsidP="007C0FA4">
      <w:pPr>
        <w:ind w:firstLine="720"/>
        <w:rPr>
          <w:rFonts w:asciiTheme="minorHAnsi" w:hAnsiTheme="minorHAnsi" w:cstheme="minorHAnsi"/>
          <w:sz w:val="28"/>
          <w:szCs w:val="28"/>
        </w:rPr>
      </w:pPr>
    </w:p>
    <w:p w14:paraId="01EE1118" w14:textId="19EEAF38" w:rsidR="00772C52" w:rsidRPr="00336144" w:rsidRDefault="00772C52" w:rsidP="00772C52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Thursday, August 7</w:t>
      </w:r>
    </w:p>
    <w:p w14:paraId="38FB381D" w14:textId="5EF541E7" w:rsidR="00772C52" w:rsidRPr="00336144" w:rsidRDefault="00772C52" w:rsidP="00772C52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Land Stewardship. </w:t>
      </w:r>
      <w:proofErr w:type="gramStart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Natives</w:t>
      </w:r>
      <w:proofErr w:type="gramEnd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vs Invasives</w:t>
      </w:r>
    </w:p>
    <w:p w14:paraId="18A489C7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9:30 am</w:t>
      </w:r>
    </w:p>
    <w:p w14:paraId="7B465794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the naturalist, volunteers and partner organizations as we continue efforts to restore the area around the Nature Center to native habitat</w:t>
      </w:r>
    </w:p>
    <w:p w14:paraId="549AC31F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how to identify native and invasive species, and how they affect wildlife</w:t>
      </w:r>
    </w:p>
    <w:p w14:paraId="503C6DED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Discover ways to remove invasive species through discussion and observation </w:t>
      </w:r>
    </w:p>
    <w:p w14:paraId="39520BFE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Participation is welcomed if you’d like to try invasive removal efforts alongside us; not expected. Bring boots and gloves if you’d like to join us</w:t>
      </w:r>
    </w:p>
    <w:p w14:paraId="1BA2E285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The Nature Center is not open due to renovations. There is a </w:t>
      </w:r>
      <w:proofErr w:type="spellStart"/>
      <w:r w:rsidRPr="00336144">
        <w:rPr>
          <w:rFonts w:asciiTheme="minorHAnsi" w:hAnsiTheme="minorHAnsi" w:cstheme="minorHAnsi"/>
          <w:sz w:val="28"/>
          <w:szCs w:val="28"/>
        </w:rPr>
        <w:t>portajohn</w:t>
      </w:r>
      <w:proofErr w:type="spellEnd"/>
      <w:r w:rsidRPr="00336144">
        <w:rPr>
          <w:rFonts w:asciiTheme="minorHAnsi" w:hAnsiTheme="minorHAnsi" w:cstheme="minorHAnsi"/>
          <w:sz w:val="28"/>
          <w:szCs w:val="28"/>
        </w:rPr>
        <w:t xml:space="preserve"> onsite. </w:t>
      </w:r>
    </w:p>
    <w:p w14:paraId="52D8DA96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Weather dependent</w:t>
      </w:r>
    </w:p>
    <w:p w14:paraId="64469743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Length of sessions vary</w:t>
      </w:r>
    </w:p>
    <w:p w14:paraId="0325DF54" w14:textId="77777777" w:rsidR="00772C52" w:rsidRPr="00336144" w:rsidRDefault="00772C52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Park at Pioneer Village and walk across the road</w:t>
      </w:r>
    </w:p>
    <w:p w14:paraId="0DCE275F" w14:textId="77777777" w:rsidR="00772C52" w:rsidRPr="00336144" w:rsidRDefault="00772C52" w:rsidP="00162B54">
      <w:pPr>
        <w:rPr>
          <w:rFonts w:asciiTheme="minorHAnsi" w:hAnsiTheme="minorHAnsi" w:cstheme="minorHAnsi"/>
          <w:b/>
          <w:sz w:val="28"/>
          <w:szCs w:val="28"/>
        </w:rPr>
      </w:pPr>
    </w:p>
    <w:p w14:paraId="406A32F0" w14:textId="71456204" w:rsidR="00162B54" w:rsidRPr="00336144" w:rsidRDefault="00863CBF" w:rsidP="00162B54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Friday,</w:t>
      </w:r>
      <w:r w:rsidR="00162B54" w:rsidRPr="00336144">
        <w:rPr>
          <w:rFonts w:asciiTheme="minorHAnsi" w:hAnsiTheme="minorHAnsi" w:cstheme="minorHAnsi"/>
          <w:b/>
          <w:sz w:val="28"/>
          <w:szCs w:val="28"/>
        </w:rPr>
        <w:t xml:space="preserve"> August </w:t>
      </w:r>
      <w:r w:rsidRPr="00336144">
        <w:rPr>
          <w:rFonts w:asciiTheme="minorHAnsi" w:hAnsiTheme="minorHAnsi" w:cstheme="minorHAnsi"/>
          <w:b/>
          <w:sz w:val="28"/>
          <w:szCs w:val="28"/>
        </w:rPr>
        <w:t>8</w:t>
      </w:r>
    </w:p>
    <w:p w14:paraId="182F8607" w14:textId="5D03BC77" w:rsidR="00453F06" w:rsidRPr="00336144" w:rsidRDefault="00453F06" w:rsidP="00453F06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Wildlife Walk</w:t>
      </w: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in the Campground</w:t>
      </w:r>
    </w:p>
    <w:p w14:paraId="72356D91" w14:textId="77777777" w:rsidR="00453F06" w:rsidRPr="00336144" w:rsidRDefault="00453F06" w:rsidP="00100EA0">
      <w:pPr>
        <w:pStyle w:val="ListParagraph"/>
        <w:numPr>
          <w:ilvl w:val="0"/>
          <w:numId w:val="15"/>
        </w:num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4:00 pm</w:t>
      </w:r>
    </w:p>
    <w:p w14:paraId="06B94845" w14:textId="77777777" w:rsidR="00453F06" w:rsidRPr="00336144" w:rsidRDefault="00453F06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the naturalist for a one-mile guided hike on the scenic Lakeshore View Trail</w:t>
      </w:r>
    </w:p>
    <w:p w14:paraId="0D162476" w14:textId="77777777" w:rsidR="00453F06" w:rsidRPr="00336144" w:rsidRDefault="00453F06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Learn about wildlife in the park </w:t>
      </w:r>
    </w:p>
    <w:p w14:paraId="36C7C8CC" w14:textId="76AA495D" w:rsidR="00772C52" w:rsidRPr="00336144" w:rsidRDefault="00453F06" w:rsidP="00100EA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p w14:paraId="6EC751A1" w14:textId="77777777" w:rsidR="003823F2" w:rsidRPr="00336144" w:rsidRDefault="003823F2" w:rsidP="003823F2">
      <w:pPr>
        <w:rPr>
          <w:rFonts w:asciiTheme="minorHAnsi" w:hAnsiTheme="minorHAnsi" w:cstheme="minorHAnsi"/>
          <w:sz w:val="28"/>
          <w:szCs w:val="28"/>
        </w:rPr>
      </w:pPr>
    </w:p>
    <w:p w14:paraId="14742416" w14:textId="58779DB7" w:rsidR="00FA5BD0" w:rsidRPr="00336144" w:rsidRDefault="00162B54" w:rsidP="00162B54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Saturday</w:t>
      </w:r>
      <w:r w:rsidR="00FA5BD0" w:rsidRPr="00336144">
        <w:rPr>
          <w:rFonts w:asciiTheme="minorHAnsi" w:hAnsiTheme="minorHAnsi" w:cstheme="minorHAnsi"/>
          <w:b/>
          <w:sz w:val="28"/>
          <w:szCs w:val="28"/>
        </w:rPr>
        <w:t>,</w:t>
      </w:r>
      <w:r w:rsidRPr="00336144">
        <w:rPr>
          <w:rFonts w:asciiTheme="minorHAnsi" w:hAnsiTheme="minorHAnsi" w:cstheme="minorHAnsi"/>
          <w:b/>
          <w:sz w:val="28"/>
          <w:szCs w:val="28"/>
        </w:rPr>
        <w:t xml:space="preserve"> August 9 </w:t>
      </w:r>
    </w:p>
    <w:p w14:paraId="5BA9C62F" w14:textId="3E4FDFF8" w:rsidR="00FA5BD0" w:rsidRPr="00336144" w:rsidRDefault="00FA5BD0" w:rsidP="00162B54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Meteor Shower Campout</w:t>
      </w:r>
    </w:p>
    <w:p w14:paraId="51F8D259" w14:textId="28C6270D" w:rsidR="00AD273D" w:rsidRPr="00336144" w:rsidRDefault="00AD273D" w:rsidP="00100EA0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4:00 pm - 10:00 am</w:t>
      </w:r>
      <w:r w:rsidR="00772C52" w:rsidRPr="00336144">
        <w:rPr>
          <w:rFonts w:asciiTheme="minorHAnsi" w:hAnsiTheme="minorHAnsi" w:cstheme="minorHAnsi"/>
          <w:sz w:val="28"/>
          <w:szCs w:val="28"/>
        </w:rPr>
        <w:t xml:space="preserve"> </w:t>
      </w:r>
      <w:r w:rsidRPr="00336144">
        <w:rPr>
          <w:rFonts w:asciiTheme="minorHAnsi" w:hAnsiTheme="minorHAnsi" w:cstheme="minorHAnsi"/>
          <w:sz w:val="28"/>
          <w:szCs w:val="28"/>
        </w:rPr>
        <w:t xml:space="preserve"> </w:t>
      </w:r>
      <w:r w:rsidRPr="0033614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</w:p>
    <w:p w14:paraId="51AA7A78" w14:textId="77777777" w:rsidR="00AD273D" w:rsidRPr="00336144" w:rsidRDefault="00AD273D" w:rsidP="00100EA0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Watch the peak of the Perseid Meteor Shower with us on the beach.  Enjoy </w:t>
      </w:r>
      <w:proofErr w:type="gramStart"/>
      <w:r w:rsidRPr="00336144">
        <w:rPr>
          <w:rFonts w:asciiTheme="minorHAnsi" w:hAnsiTheme="minorHAnsi" w:cstheme="minorHAnsi"/>
          <w:sz w:val="28"/>
          <w:szCs w:val="28"/>
        </w:rPr>
        <w:t>star-gazing</w:t>
      </w:r>
      <w:proofErr w:type="gramEnd"/>
      <w:r w:rsidRPr="00336144">
        <w:rPr>
          <w:rFonts w:asciiTheme="minorHAnsi" w:hAnsiTheme="minorHAnsi" w:cstheme="minorHAnsi"/>
          <w:sz w:val="28"/>
          <w:szCs w:val="28"/>
        </w:rPr>
        <w:t xml:space="preserve">, family games, a bonfire, and more! Fun for the whole family. </w:t>
      </w:r>
    </w:p>
    <w:p w14:paraId="14293B24" w14:textId="08F84151" w:rsidR="00AD273D" w:rsidRPr="00336144" w:rsidRDefault="00AD273D" w:rsidP="00100EA0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partner astronomy organizations, such as The Miami Vally Astronomical Society</w:t>
      </w:r>
      <w:r w:rsidR="00CA5B53" w:rsidRPr="00336144">
        <w:rPr>
          <w:rFonts w:asciiTheme="minorHAnsi" w:hAnsiTheme="minorHAnsi" w:cstheme="minorHAnsi"/>
          <w:sz w:val="28"/>
          <w:szCs w:val="28"/>
        </w:rPr>
        <w:t xml:space="preserve"> and Dark Sky Ohio</w:t>
      </w:r>
      <w:r w:rsidRPr="00336144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0CCE9CFD" w14:textId="36EE7B65" w:rsidR="00AD273D" w:rsidRPr="00336144" w:rsidRDefault="00AD273D" w:rsidP="00100EA0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Food and drinks will be available through the NCACC.  All funds raised support our park, programs, and trails</w:t>
      </w:r>
    </w:p>
    <w:p w14:paraId="6D693F45" w14:textId="4A872AB3" w:rsidR="00AD273D" w:rsidRPr="00336144" w:rsidRDefault="00AD273D" w:rsidP="00100EA0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Free. Pre-registration though Eventbrite is </w:t>
      </w:r>
      <w:r w:rsidR="00772C52" w:rsidRPr="00336144">
        <w:rPr>
          <w:rFonts w:asciiTheme="minorHAnsi" w:hAnsiTheme="minorHAnsi" w:cstheme="minorHAnsi"/>
          <w:sz w:val="28"/>
          <w:szCs w:val="28"/>
        </w:rPr>
        <w:t>recommended not required</w:t>
      </w:r>
      <w:r w:rsidRPr="00336144">
        <w:rPr>
          <w:rFonts w:asciiTheme="minorHAnsi" w:hAnsiTheme="minorHAnsi" w:cstheme="minorHAnsi"/>
          <w:sz w:val="28"/>
          <w:szCs w:val="28"/>
        </w:rPr>
        <w:t xml:space="preserve">. Overnight camping is not required to participate   </w:t>
      </w:r>
    </w:p>
    <w:p w14:paraId="79AD1E18" w14:textId="12797550" w:rsidR="00AD273D" w:rsidRPr="00336144" w:rsidRDefault="00AD273D" w:rsidP="00100EA0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Details will be available on the Caesar Creek State Park Facebook page and Eventbrite as the event gets closer </w:t>
      </w:r>
    </w:p>
    <w:p w14:paraId="01686B72" w14:textId="58964B76" w:rsidR="00AD273D" w:rsidRPr="00336144" w:rsidRDefault="00AD273D" w:rsidP="00100EA0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Meet at the Public Beach </w:t>
      </w:r>
    </w:p>
    <w:p w14:paraId="7D7DA6DE" w14:textId="77777777" w:rsidR="00FA5BD0" w:rsidRPr="00336144" w:rsidRDefault="00FA5BD0" w:rsidP="00162B54">
      <w:pPr>
        <w:rPr>
          <w:rFonts w:asciiTheme="minorHAnsi" w:hAnsiTheme="minorHAnsi" w:cstheme="minorHAnsi"/>
          <w:b/>
          <w:sz w:val="28"/>
          <w:szCs w:val="28"/>
        </w:rPr>
      </w:pPr>
    </w:p>
    <w:p w14:paraId="179CC13C" w14:textId="74DE9AF7" w:rsidR="002332DF" w:rsidRPr="00336144" w:rsidRDefault="00F73966" w:rsidP="002332DF">
      <w:pPr>
        <w:rPr>
          <w:rFonts w:asciiTheme="minorHAnsi" w:hAnsiTheme="minorHAnsi" w:cstheme="minorHAnsi"/>
          <w:b/>
          <w:sz w:val="28"/>
          <w:szCs w:val="28"/>
        </w:rPr>
      </w:pPr>
      <w:bookmarkStart w:id="36" w:name="_Hlk197181741"/>
      <w:r w:rsidRPr="00336144">
        <w:rPr>
          <w:rFonts w:asciiTheme="minorHAnsi" w:hAnsiTheme="minorHAnsi" w:cstheme="minorHAnsi"/>
          <w:b/>
          <w:sz w:val="28"/>
          <w:szCs w:val="28"/>
        </w:rPr>
        <w:t>Thursday, August 14</w:t>
      </w:r>
    </w:p>
    <w:p w14:paraId="340CF69C" w14:textId="43971F68" w:rsidR="002332DF" w:rsidRPr="00336144" w:rsidRDefault="002332DF" w:rsidP="002332DF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Land Stewardship. </w:t>
      </w:r>
      <w:proofErr w:type="gramStart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Natives</w:t>
      </w:r>
      <w:proofErr w:type="gramEnd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vs Invasives</w:t>
      </w:r>
    </w:p>
    <w:p w14:paraId="705D91C4" w14:textId="77777777" w:rsidR="002332DF" w:rsidRPr="00336144" w:rsidRDefault="002332DF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9:30 am</w:t>
      </w:r>
    </w:p>
    <w:p w14:paraId="50ADF6E6" w14:textId="77777777" w:rsidR="002332DF" w:rsidRPr="00336144" w:rsidRDefault="002332DF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the naturalist, volunteers and partner organizations as we continue efforts to restore the area around the Nature Center to native habitat</w:t>
      </w:r>
    </w:p>
    <w:p w14:paraId="3CE5C892" w14:textId="77777777" w:rsidR="002332DF" w:rsidRPr="00336144" w:rsidRDefault="002332DF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how to identify native and invasive species, and how they affect wildlife</w:t>
      </w:r>
    </w:p>
    <w:p w14:paraId="564C5BE9" w14:textId="77777777" w:rsidR="002332DF" w:rsidRPr="00336144" w:rsidRDefault="002332DF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Discover ways to remove invasive species through discussion and observation </w:t>
      </w:r>
    </w:p>
    <w:p w14:paraId="4A6ECF70" w14:textId="77777777" w:rsidR="002332DF" w:rsidRPr="00336144" w:rsidRDefault="002332DF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Participation is welcomed if you’d like to try invasive removal efforts alongside us; not expected. Bring boots and gloves if you’d like to join us</w:t>
      </w:r>
    </w:p>
    <w:p w14:paraId="1818D4B4" w14:textId="77777777" w:rsidR="002332DF" w:rsidRPr="00336144" w:rsidRDefault="002332DF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The Nature Center is not open due to renovations. There is a </w:t>
      </w:r>
      <w:proofErr w:type="spellStart"/>
      <w:r w:rsidRPr="00336144">
        <w:rPr>
          <w:rFonts w:asciiTheme="minorHAnsi" w:hAnsiTheme="minorHAnsi" w:cstheme="minorHAnsi"/>
          <w:sz w:val="28"/>
          <w:szCs w:val="28"/>
        </w:rPr>
        <w:t>portajohn</w:t>
      </w:r>
      <w:proofErr w:type="spellEnd"/>
      <w:r w:rsidRPr="00336144">
        <w:rPr>
          <w:rFonts w:asciiTheme="minorHAnsi" w:hAnsiTheme="minorHAnsi" w:cstheme="minorHAnsi"/>
          <w:sz w:val="28"/>
          <w:szCs w:val="28"/>
        </w:rPr>
        <w:t xml:space="preserve"> onsite. </w:t>
      </w:r>
    </w:p>
    <w:p w14:paraId="0BA4CF24" w14:textId="77777777" w:rsidR="002332DF" w:rsidRPr="00336144" w:rsidRDefault="002332DF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Weather dependent</w:t>
      </w:r>
    </w:p>
    <w:p w14:paraId="4CAB5212" w14:textId="77777777" w:rsidR="002332DF" w:rsidRPr="00336144" w:rsidRDefault="002332DF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Length of sessions vary</w:t>
      </w:r>
    </w:p>
    <w:p w14:paraId="0880C974" w14:textId="7C7CEB98" w:rsidR="00E63756" w:rsidRPr="00336144" w:rsidRDefault="002332DF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Park at Pioneer Village and walk across the road</w:t>
      </w:r>
      <w:bookmarkEnd w:id="36"/>
    </w:p>
    <w:p w14:paraId="22CA470F" w14:textId="77777777" w:rsidR="00E63756" w:rsidRPr="00336144" w:rsidRDefault="00E63756" w:rsidP="00007E42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14:paraId="4B136FA1" w14:textId="77777777" w:rsidR="00772C52" w:rsidRPr="00336144" w:rsidRDefault="00772C52" w:rsidP="00772C52">
      <w:pPr>
        <w:spacing w:after="120"/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  <w:u w:val="single"/>
        </w:rPr>
        <w:t>Birds of Prey</w:t>
      </w:r>
    </w:p>
    <w:p w14:paraId="43AE42C3" w14:textId="636AEFC0" w:rsidR="00772C52" w:rsidRPr="00336144" w:rsidRDefault="003F29FA" w:rsidP="00100EA0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2</w:t>
      </w:r>
      <w:r w:rsidR="00772C52" w:rsidRPr="00336144">
        <w:rPr>
          <w:rFonts w:asciiTheme="minorHAnsi" w:hAnsiTheme="minorHAnsi" w:cstheme="minorHAnsi"/>
          <w:sz w:val="28"/>
          <w:szCs w:val="28"/>
        </w:rPr>
        <w:t xml:space="preserve">:00 </w:t>
      </w:r>
      <w:r w:rsidRPr="00336144">
        <w:rPr>
          <w:rFonts w:asciiTheme="minorHAnsi" w:hAnsiTheme="minorHAnsi" w:cstheme="minorHAnsi"/>
          <w:sz w:val="28"/>
          <w:szCs w:val="28"/>
        </w:rPr>
        <w:t>pm</w:t>
      </w:r>
    </w:p>
    <w:p w14:paraId="0F44136D" w14:textId="77777777" w:rsidR="00772C52" w:rsidRPr="00336144" w:rsidRDefault="00772C52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our hawk and owl up close</w:t>
      </w:r>
    </w:p>
    <w:p w14:paraId="41A9F53E" w14:textId="77777777" w:rsidR="00772C52" w:rsidRPr="00336144" w:rsidRDefault="00772C52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about birds you may see and why they are important</w:t>
      </w:r>
    </w:p>
    <w:p w14:paraId="303231A7" w14:textId="77777777" w:rsidR="00772C52" w:rsidRPr="00336144" w:rsidRDefault="00772C52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No seating available. Feel welcome to bring a chair if you’d like</w:t>
      </w:r>
    </w:p>
    <w:p w14:paraId="7D60ED31" w14:textId="266A76D6" w:rsidR="003F29FA" w:rsidRDefault="00772C52" w:rsidP="00100EA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Pioneer Village</w:t>
      </w:r>
    </w:p>
    <w:p w14:paraId="53BF1378" w14:textId="77777777" w:rsidR="007E30D7" w:rsidRPr="00336144" w:rsidRDefault="007E30D7" w:rsidP="00162B54">
      <w:pPr>
        <w:rPr>
          <w:rFonts w:asciiTheme="minorHAnsi" w:hAnsiTheme="minorHAnsi" w:cstheme="minorHAnsi"/>
          <w:b/>
          <w:sz w:val="28"/>
          <w:szCs w:val="28"/>
        </w:rPr>
      </w:pPr>
    </w:p>
    <w:p w14:paraId="052AEE5E" w14:textId="62AAF67D" w:rsidR="00162B54" w:rsidRPr="00336144" w:rsidRDefault="00162B54" w:rsidP="00162B54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Saturday</w:t>
      </w:r>
      <w:r w:rsidR="00AD273D" w:rsidRPr="00336144">
        <w:rPr>
          <w:rFonts w:asciiTheme="minorHAnsi" w:hAnsiTheme="minorHAnsi" w:cstheme="minorHAnsi"/>
          <w:b/>
          <w:sz w:val="28"/>
          <w:szCs w:val="28"/>
        </w:rPr>
        <w:t>,</w:t>
      </w:r>
      <w:r w:rsidRPr="00336144">
        <w:rPr>
          <w:rFonts w:asciiTheme="minorHAnsi" w:hAnsiTheme="minorHAnsi" w:cstheme="minorHAnsi"/>
          <w:b/>
          <w:sz w:val="28"/>
          <w:szCs w:val="28"/>
        </w:rPr>
        <w:t xml:space="preserve"> August 23</w:t>
      </w:r>
    </w:p>
    <w:p w14:paraId="1A3B9E92" w14:textId="77777777" w:rsidR="007E30D7" w:rsidRPr="00336144" w:rsidRDefault="007E30D7" w:rsidP="007E30D7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bookmarkStart w:id="37" w:name="_Hlk197181820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Wellness Walk in the Campground</w:t>
      </w:r>
    </w:p>
    <w:p w14:paraId="7C3F199B" w14:textId="77777777" w:rsidR="007E30D7" w:rsidRPr="00336144" w:rsidRDefault="007E30D7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9:30am</w:t>
      </w:r>
    </w:p>
    <w:p w14:paraId="1BC655F5" w14:textId="77777777" w:rsidR="007E30D7" w:rsidRPr="00336144" w:rsidRDefault="007E30D7" w:rsidP="00100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the naturalist for a one-mile guided hike on the scenic Lakeshore View Trail</w:t>
      </w:r>
    </w:p>
    <w:p w14:paraId="22DC5B37" w14:textId="77777777" w:rsidR="007E30D7" w:rsidRPr="00336144" w:rsidRDefault="007E30D7" w:rsidP="00100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Focus on wellness through nature </w:t>
      </w:r>
    </w:p>
    <w:p w14:paraId="7AA42432" w14:textId="77777777" w:rsidR="007E30D7" w:rsidRDefault="007E30D7" w:rsidP="00100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the campground shelter house</w:t>
      </w:r>
    </w:p>
    <w:p w14:paraId="45690828" w14:textId="77777777" w:rsidR="001E3C13" w:rsidRPr="001E3C13" w:rsidRDefault="001E3C13" w:rsidP="001E3C13"/>
    <w:p w14:paraId="4801ADD1" w14:textId="77777777" w:rsidR="003F29FA" w:rsidRPr="00336144" w:rsidRDefault="003F29FA" w:rsidP="003F29FA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Kayak / Canoe Wildlife Excursion in the Campground</w:t>
      </w:r>
    </w:p>
    <w:p w14:paraId="037607DE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10:30 am </w:t>
      </w:r>
    </w:p>
    <w:p w14:paraId="62189388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must be onsite by 10:30 am to participate</w:t>
      </w:r>
    </w:p>
    <w:p w14:paraId="63E0B7F9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Early arrival is recommended</w:t>
      </w:r>
    </w:p>
    <w:p w14:paraId="3EFEB70E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equipment and instruction provided</w:t>
      </w:r>
    </w:p>
    <w:p w14:paraId="4CC167A1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is limited. First come, first serve </w:t>
      </w:r>
    </w:p>
    <w:p w14:paraId="32B179A2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Learn the basics of canoeing and kayaking </w:t>
      </w:r>
    </w:p>
    <w:p w14:paraId="5D941624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15223833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Length of excursions will vary </w:t>
      </w:r>
    </w:p>
    <w:p w14:paraId="5CD2BD30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1BB0D147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Fun for the whole family</w:t>
      </w:r>
    </w:p>
    <w:p w14:paraId="6959476A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Yak Shack near the Campground Boat Ramp. Free</w:t>
      </w:r>
    </w:p>
    <w:p w14:paraId="2115974F" w14:textId="77777777" w:rsidR="003F29FA" w:rsidRPr="00336144" w:rsidRDefault="003F29FA" w:rsidP="003F29FA">
      <w:pPr>
        <w:rPr>
          <w:rFonts w:asciiTheme="minorHAnsi" w:hAnsiTheme="minorHAnsi" w:cstheme="minorHAnsi"/>
          <w:bCs/>
          <w:sz w:val="28"/>
          <w:szCs w:val="28"/>
        </w:rPr>
      </w:pPr>
    </w:p>
    <w:p w14:paraId="545A7775" w14:textId="77777777" w:rsidR="003F29FA" w:rsidRPr="00336144" w:rsidRDefault="003F29FA" w:rsidP="003F29FA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One, Additional sessions added as needed</w:t>
      </w:r>
    </w:p>
    <w:p w14:paraId="2DA5A177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46302387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go through instructions near the SUP HUT together starting at 1pm. Then we will continue additional on water sessions throughout the afternoon to get everyone through</w:t>
      </w:r>
    </w:p>
    <w:p w14:paraId="3FCFCEF4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Arrive early to sign waivers and get fitted for lifejackets</w:t>
      </w:r>
    </w:p>
    <w:p w14:paraId="22434979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0A6670D7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17039F55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01042E57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18726466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778257A6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5E69624B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0BECB788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13499F8C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0A7A67BF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14EAD278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p w14:paraId="7ED68852" w14:textId="77777777" w:rsidR="003F29FA" w:rsidRPr="00336144" w:rsidRDefault="003F29FA" w:rsidP="003F29FA">
      <w:pPr>
        <w:rPr>
          <w:rFonts w:asciiTheme="minorHAnsi" w:hAnsiTheme="minorHAnsi" w:cstheme="minorHAnsi"/>
          <w:bCs/>
          <w:sz w:val="28"/>
          <w:szCs w:val="28"/>
        </w:rPr>
      </w:pPr>
    </w:p>
    <w:p w14:paraId="0738C0AE" w14:textId="77777777" w:rsidR="003F29FA" w:rsidRPr="00336144" w:rsidRDefault="003F29FA" w:rsidP="003F29FA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Two, Additional sessions added as needed</w:t>
      </w:r>
    </w:p>
    <w:p w14:paraId="274495AD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0D2EC5BF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go through instructions near the SUP HUT together starting at 1pm. Then we will continue additional water sessions throughout the afternoon to get everyone through</w:t>
      </w:r>
    </w:p>
    <w:p w14:paraId="5664F731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Arrive early to sign waivers and get fitted for lifejackets</w:t>
      </w:r>
    </w:p>
    <w:p w14:paraId="7A6C0596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1D1F5630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563A2B4E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109C2E33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52A50C5B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20D7D0E2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12752F11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349B6529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4884A265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2356E7FE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219C262F" w14:textId="6D3626F5" w:rsidR="003F29FA" w:rsidRPr="001E3C13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p w14:paraId="708CBAAA" w14:textId="77777777" w:rsidR="007E30D7" w:rsidRPr="00336144" w:rsidRDefault="007E30D7" w:rsidP="00162B54">
      <w:pPr>
        <w:rPr>
          <w:rFonts w:asciiTheme="minorHAnsi" w:hAnsiTheme="minorHAnsi" w:cstheme="minorHAnsi"/>
          <w:b/>
          <w:sz w:val="28"/>
          <w:szCs w:val="28"/>
        </w:rPr>
      </w:pPr>
    </w:p>
    <w:bookmarkEnd w:id="37"/>
    <w:p w14:paraId="0AB1E41E" w14:textId="709E3C88" w:rsidR="00321E81" w:rsidRPr="00336144" w:rsidRDefault="00321E81" w:rsidP="00321E81">
      <w:pPr>
        <w:rPr>
          <w:rFonts w:asciiTheme="minorHAnsi" w:hAnsiTheme="minorHAnsi" w:cstheme="minorHAnsi"/>
          <w:b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 xml:space="preserve">Thursday, August </w:t>
      </w:r>
      <w:r w:rsidR="001D468D" w:rsidRPr="00336144">
        <w:rPr>
          <w:rFonts w:asciiTheme="minorHAnsi" w:hAnsiTheme="minorHAnsi" w:cstheme="minorHAnsi"/>
          <w:b/>
          <w:sz w:val="28"/>
          <w:szCs w:val="28"/>
        </w:rPr>
        <w:t>28</w:t>
      </w:r>
    </w:p>
    <w:p w14:paraId="65891595" w14:textId="77777777" w:rsidR="00321E81" w:rsidRPr="00336144" w:rsidRDefault="00321E81" w:rsidP="00321E81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Land Stewardship. </w:t>
      </w:r>
      <w:proofErr w:type="gramStart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Natives</w:t>
      </w:r>
      <w:proofErr w:type="gramEnd"/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 xml:space="preserve"> vs Invasives</w:t>
      </w:r>
    </w:p>
    <w:p w14:paraId="570DE84B" w14:textId="77777777" w:rsidR="00321E81" w:rsidRPr="00336144" w:rsidRDefault="00321E81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336144">
        <w:rPr>
          <w:rFonts w:asciiTheme="minorHAnsi" w:hAnsiTheme="minorHAnsi" w:cstheme="minorHAnsi"/>
          <w:bCs/>
          <w:sz w:val="28"/>
          <w:szCs w:val="28"/>
        </w:rPr>
        <w:t>9:30 am</w:t>
      </w:r>
    </w:p>
    <w:p w14:paraId="4B95660E" w14:textId="77777777" w:rsidR="00321E81" w:rsidRPr="00336144" w:rsidRDefault="00321E81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the naturalist, volunteers and partner organizations as we continue efforts to restore the area around the Nature Center to native habitat</w:t>
      </w:r>
    </w:p>
    <w:p w14:paraId="3D78F4A3" w14:textId="77777777" w:rsidR="00321E81" w:rsidRPr="00336144" w:rsidRDefault="00321E81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Learn how to identify native and invasive species, and how they affect wildlife</w:t>
      </w:r>
    </w:p>
    <w:p w14:paraId="644DEAFA" w14:textId="77777777" w:rsidR="00321E81" w:rsidRPr="00336144" w:rsidRDefault="00321E81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Discover ways to remove invasive species through discussion and observation </w:t>
      </w:r>
    </w:p>
    <w:p w14:paraId="1C3C69E4" w14:textId="77777777" w:rsidR="00321E81" w:rsidRPr="00336144" w:rsidRDefault="00321E81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Participation is welcomed if you’d like to try invasive removal efforts alongside us; not expected. Bring boots and gloves if you’d like to join us</w:t>
      </w:r>
    </w:p>
    <w:p w14:paraId="54B706F9" w14:textId="77777777" w:rsidR="00321E81" w:rsidRPr="00336144" w:rsidRDefault="00321E81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The Nature Center is not open due to renovations. There is a </w:t>
      </w:r>
      <w:proofErr w:type="spellStart"/>
      <w:r w:rsidRPr="00336144">
        <w:rPr>
          <w:rFonts w:asciiTheme="minorHAnsi" w:hAnsiTheme="minorHAnsi" w:cstheme="minorHAnsi"/>
          <w:sz w:val="28"/>
          <w:szCs w:val="28"/>
        </w:rPr>
        <w:t>portajohn</w:t>
      </w:r>
      <w:proofErr w:type="spellEnd"/>
      <w:r w:rsidRPr="00336144">
        <w:rPr>
          <w:rFonts w:asciiTheme="minorHAnsi" w:hAnsiTheme="minorHAnsi" w:cstheme="minorHAnsi"/>
          <w:sz w:val="28"/>
          <w:szCs w:val="28"/>
        </w:rPr>
        <w:t xml:space="preserve"> onsite. </w:t>
      </w:r>
    </w:p>
    <w:p w14:paraId="0C9372AD" w14:textId="77777777" w:rsidR="00321E81" w:rsidRPr="00336144" w:rsidRDefault="00321E81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Weather dependent</w:t>
      </w:r>
    </w:p>
    <w:p w14:paraId="0FA2FFC3" w14:textId="77777777" w:rsidR="00321E81" w:rsidRPr="00336144" w:rsidRDefault="00321E81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Length of sessions vary</w:t>
      </w:r>
    </w:p>
    <w:p w14:paraId="6F170F18" w14:textId="668C002D" w:rsidR="007E30D7" w:rsidRPr="001E3C13" w:rsidRDefault="00321E81" w:rsidP="00100EA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Park at Pioneer Village and walk across the road</w:t>
      </w:r>
    </w:p>
    <w:p w14:paraId="4BACC38C" w14:textId="77777777" w:rsidR="00321E81" w:rsidRPr="00336144" w:rsidRDefault="00321E81" w:rsidP="00162B54">
      <w:pPr>
        <w:rPr>
          <w:rFonts w:asciiTheme="minorHAnsi" w:hAnsiTheme="minorHAnsi" w:cstheme="minorHAnsi"/>
          <w:b/>
          <w:sz w:val="28"/>
          <w:szCs w:val="28"/>
        </w:rPr>
      </w:pPr>
    </w:p>
    <w:p w14:paraId="6D3C2B1A" w14:textId="746F8463" w:rsidR="001D468D" w:rsidRPr="00336144" w:rsidRDefault="00162B54" w:rsidP="00162B54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Friday August 29</w:t>
      </w:r>
    </w:p>
    <w:p w14:paraId="5FDF4015" w14:textId="77777777" w:rsidR="003F29FA" w:rsidRPr="00336144" w:rsidRDefault="003F29FA" w:rsidP="003F29FA">
      <w:pPr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Fossil Hunt</w:t>
      </w:r>
    </w:p>
    <w:p w14:paraId="12AA6144" w14:textId="15FB1AC4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1:00 pm </w:t>
      </w:r>
    </w:p>
    <w:p w14:paraId="1096CA09" w14:textId="1B0A4E29" w:rsidR="003F29FA" w:rsidRPr="00336144" w:rsidRDefault="003F29FA" w:rsidP="00100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Learn about the geology of Caesar Creek during a </w:t>
      </w:r>
      <w:proofErr w:type="gramStart"/>
      <w:r w:rsidRPr="00336144">
        <w:rPr>
          <w:rFonts w:asciiTheme="minorHAnsi" w:hAnsiTheme="minorHAnsi" w:cstheme="minorHAnsi"/>
          <w:sz w:val="28"/>
          <w:szCs w:val="28"/>
        </w:rPr>
        <w:t>hands on</w:t>
      </w:r>
      <w:proofErr w:type="gramEnd"/>
      <w:r w:rsidRPr="00336144">
        <w:rPr>
          <w:rFonts w:asciiTheme="minorHAnsi" w:hAnsiTheme="minorHAnsi" w:cstheme="minorHAnsi"/>
          <w:sz w:val="28"/>
          <w:szCs w:val="28"/>
        </w:rPr>
        <w:t xml:space="preserve"> fossil hunt</w:t>
      </w:r>
    </w:p>
    <w:p w14:paraId="2D6215F1" w14:textId="77777777" w:rsidR="003F29FA" w:rsidRPr="00336144" w:rsidRDefault="003F29FA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Dress for the weather</w:t>
      </w:r>
    </w:p>
    <w:p w14:paraId="47EE30B4" w14:textId="26F086C9" w:rsidR="003F29FA" w:rsidRPr="00336144" w:rsidRDefault="003F29FA" w:rsidP="00100EA0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the naturalist in the Spillway parking lot near the dam</w:t>
      </w:r>
    </w:p>
    <w:p w14:paraId="49095DA5" w14:textId="77777777" w:rsidR="003F29FA" w:rsidRPr="00336144" w:rsidRDefault="003F29FA" w:rsidP="003F29FA">
      <w:pPr>
        <w:rPr>
          <w:rFonts w:asciiTheme="minorHAnsi" w:hAnsiTheme="minorHAnsi" w:cstheme="minorHAnsi"/>
          <w:sz w:val="28"/>
          <w:szCs w:val="28"/>
        </w:rPr>
      </w:pPr>
    </w:p>
    <w:p w14:paraId="2A852E48" w14:textId="77777777" w:rsidR="003F29FA" w:rsidRPr="00336144" w:rsidRDefault="003F29FA" w:rsidP="003F29FA">
      <w:pPr>
        <w:spacing w:after="120"/>
        <w:rPr>
          <w:rFonts w:asciiTheme="minorHAnsi" w:hAnsiTheme="minorHAnsi" w:cstheme="minorHAnsi"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sz w:val="28"/>
          <w:szCs w:val="28"/>
          <w:u w:val="single"/>
        </w:rPr>
        <w:t xml:space="preserve">See Seymore </w:t>
      </w:r>
      <w:proofErr w:type="gramStart"/>
      <w:r w:rsidRPr="00336144">
        <w:rPr>
          <w:rFonts w:asciiTheme="minorHAnsi" w:hAnsiTheme="minorHAnsi" w:cstheme="minorHAnsi"/>
          <w:sz w:val="28"/>
          <w:szCs w:val="28"/>
          <w:u w:val="single"/>
        </w:rPr>
        <w:t>The</w:t>
      </w:r>
      <w:proofErr w:type="gramEnd"/>
      <w:r w:rsidRPr="00336144">
        <w:rPr>
          <w:rFonts w:asciiTheme="minorHAnsi" w:hAnsiTheme="minorHAnsi" w:cstheme="minorHAnsi"/>
          <w:sz w:val="28"/>
          <w:szCs w:val="28"/>
          <w:u w:val="single"/>
        </w:rPr>
        <w:t xml:space="preserve"> Giant Sycamore</w:t>
      </w:r>
    </w:p>
    <w:p w14:paraId="524D42FE" w14:textId="77777777" w:rsidR="003F29FA" w:rsidRPr="00336144" w:rsidRDefault="003F29FA" w:rsidP="00100EA0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5:00 pm </w:t>
      </w:r>
    </w:p>
    <w:p w14:paraId="2B4323A2" w14:textId="212F3344" w:rsidR="003F29FA" w:rsidRPr="00336144" w:rsidRDefault="003F29FA" w:rsidP="00100EA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Listen to a short storybook written by the Nature Center Association of Caesar Creek about the local area narrated by Se</w:t>
      </w:r>
      <w:r w:rsidR="00481920" w:rsidRPr="00336144">
        <w:rPr>
          <w:rFonts w:asciiTheme="minorHAnsi" w:hAnsiTheme="minorHAnsi" w:cstheme="minorHAnsi"/>
          <w:sz w:val="28"/>
          <w:szCs w:val="28"/>
        </w:rPr>
        <w:t>y</w:t>
      </w:r>
      <w:r w:rsidRPr="00336144">
        <w:rPr>
          <w:rFonts w:asciiTheme="minorHAnsi" w:hAnsiTheme="minorHAnsi" w:cstheme="minorHAnsi"/>
          <w:sz w:val="28"/>
          <w:szCs w:val="28"/>
        </w:rPr>
        <w:t>more</w:t>
      </w:r>
    </w:p>
    <w:p w14:paraId="790FE502" w14:textId="77777777" w:rsidR="003F29FA" w:rsidRPr="00336144" w:rsidRDefault="003F29FA" w:rsidP="00100EA0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 xml:space="preserve">Join the naturalist for a </w:t>
      </w:r>
      <w:proofErr w:type="gramStart"/>
      <w:r w:rsidRPr="00336144">
        <w:rPr>
          <w:rFonts w:asciiTheme="minorHAnsi" w:hAnsiTheme="minorHAnsi" w:cstheme="minorHAnsi"/>
          <w:sz w:val="28"/>
          <w:szCs w:val="28"/>
        </w:rPr>
        <w:t>one-mile</w:t>
      </w:r>
      <w:proofErr w:type="gramEnd"/>
      <w:r w:rsidRPr="00336144">
        <w:rPr>
          <w:rFonts w:asciiTheme="minorHAnsi" w:hAnsiTheme="minorHAnsi" w:cstheme="minorHAnsi"/>
          <w:sz w:val="28"/>
          <w:szCs w:val="28"/>
        </w:rPr>
        <w:t xml:space="preserve"> walk guided walk to see the largest tree in the park </w:t>
      </w:r>
    </w:p>
    <w:p w14:paraId="08275F85" w14:textId="4B1C971C" w:rsidR="003F29FA" w:rsidRPr="00336144" w:rsidRDefault="003F29FA" w:rsidP="00100EA0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sz w:val="28"/>
          <w:szCs w:val="28"/>
        </w:rPr>
        <w:t>Meet at Roxanna-New Burlington Wildlife Area parking lot</w:t>
      </w:r>
    </w:p>
    <w:p w14:paraId="267F96DA" w14:textId="77777777" w:rsidR="003F29FA" w:rsidRPr="00336144" w:rsidRDefault="003F29FA" w:rsidP="00162B54">
      <w:pPr>
        <w:rPr>
          <w:rFonts w:asciiTheme="minorHAnsi" w:hAnsiTheme="minorHAnsi" w:cstheme="minorHAnsi"/>
          <w:b/>
          <w:sz w:val="28"/>
          <w:szCs w:val="28"/>
        </w:rPr>
      </w:pPr>
    </w:p>
    <w:p w14:paraId="3B0E05F6" w14:textId="01852DD6" w:rsidR="00162B54" w:rsidRPr="00336144" w:rsidRDefault="00162B54" w:rsidP="00162B54">
      <w:pPr>
        <w:rPr>
          <w:rFonts w:asciiTheme="minorHAnsi" w:hAnsiTheme="minorHAnsi" w:cstheme="minorHAnsi"/>
          <w:sz w:val="28"/>
          <w:szCs w:val="28"/>
        </w:rPr>
      </w:pPr>
      <w:r w:rsidRPr="00336144">
        <w:rPr>
          <w:rFonts w:asciiTheme="minorHAnsi" w:hAnsiTheme="minorHAnsi" w:cstheme="minorHAnsi"/>
          <w:b/>
          <w:sz w:val="28"/>
          <w:szCs w:val="28"/>
        </w:rPr>
        <w:t>Saturday August 30</w:t>
      </w:r>
    </w:p>
    <w:p w14:paraId="1C9CF84B" w14:textId="77777777" w:rsidR="00481920" w:rsidRPr="00336144" w:rsidRDefault="00481920" w:rsidP="00481920">
      <w:pPr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  <w:r w:rsidRPr="00336144">
        <w:rPr>
          <w:rFonts w:asciiTheme="minorHAnsi" w:eastAsia="Times New Roman" w:hAnsiTheme="minorHAnsi" w:cstheme="minorHAnsi"/>
          <w:sz w:val="28"/>
          <w:szCs w:val="28"/>
          <w:u w:val="single"/>
        </w:rPr>
        <w:t>Nature Scavenger Hunt in the Campground</w:t>
      </w:r>
    </w:p>
    <w:p w14:paraId="4CEE16F5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9:30 am  </w:t>
      </w:r>
    </w:p>
    <w:p w14:paraId="64F39A4E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Discover nature around you during a fun scavenger hunt with the naturalist </w:t>
      </w:r>
    </w:p>
    <w:p w14:paraId="7073925A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Children must be accompanied by adults  </w:t>
      </w:r>
    </w:p>
    <w:p w14:paraId="1CC275BE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shelter house </w:t>
      </w:r>
    </w:p>
    <w:p w14:paraId="6B2BB4FD" w14:textId="77777777" w:rsidR="00481920" w:rsidRPr="00336144" w:rsidRDefault="00481920" w:rsidP="00481920">
      <w:pPr>
        <w:textAlignment w:val="baseline"/>
        <w:rPr>
          <w:rFonts w:asciiTheme="minorHAnsi" w:eastAsia="Times New Roman" w:hAnsiTheme="minorHAnsi" w:cstheme="minorHAnsi"/>
          <w:sz w:val="28"/>
          <w:szCs w:val="28"/>
          <w:u w:val="single"/>
        </w:rPr>
      </w:pPr>
    </w:p>
    <w:p w14:paraId="06CB4C3E" w14:textId="77777777" w:rsidR="00481920" w:rsidRPr="00336144" w:rsidRDefault="00481920" w:rsidP="00481920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Kayak / Canoe Wildlife Excursion in the Campground</w:t>
      </w:r>
    </w:p>
    <w:p w14:paraId="4038A397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10:30 am </w:t>
      </w:r>
    </w:p>
    <w:p w14:paraId="57E8B31E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must be onsite by 10:30 am to participate</w:t>
      </w:r>
    </w:p>
    <w:p w14:paraId="152C68E2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Early arrival is recommended</w:t>
      </w:r>
    </w:p>
    <w:p w14:paraId="63C0578D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equipment and instruction provided</w:t>
      </w:r>
    </w:p>
    <w:p w14:paraId="64EBB7ED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is limited. First come, first serve </w:t>
      </w:r>
    </w:p>
    <w:p w14:paraId="41FBFB07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Learn the basics of canoeing and kayaking </w:t>
      </w:r>
    </w:p>
    <w:p w14:paraId="7ADA2603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1DF14591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Length of excursions will vary </w:t>
      </w:r>
    </w:p>
    <w:p w14:paraId="4C06848C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3117C388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Fun for the whole family</w:t>
      </w:r>
    </w:p>
    <w:p w14:paraId="77B4F59F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Yak Shack near the Campground Boat Ramp. Free</w:t>
      </w:r>
    </w:p>
    <w:p w14:paraId="743FBDF5" w14:textId="77777777" w:rsidR="00481920" w:rsidRPr="00336144" w:rsidRDefault="00481920" w:rsidP="00481920">
      <w:pPr>
        <w:rPr>
          <w:rFonts w:asciiTheme="minorHAnsi" w:hAnsiTheme="minorHAnsi" w:cstheme="minorHAnsi"/>
          <w:bCs/>
          <w:sz w:val="28"/>
          <w:szCs w:val="28"/>
        </w:rPr>
      </w:pPr>
    </w:p>
    <w:p w14:paraId="4C67611B" w14:textId="77777777" w:rsidR="00481920" w:rsidRPr="00336144" w:rsidRDefault="00481920" w:rsidP="00481920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One, Additional sessions added as needed</w:t>
      </w:r>
    </w:p>
    <w:p w14:paraId="35052173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20E10E0C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go through instructions near the SUP HUT together starting at 1pm. Then we will continue additional on water sessions throughout the afternoon to get everyone through</w:t>
      </w:r>
    </w:p>
    <w:p w14:paraId="74E4B0F5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Arrive early to sign waivers and get fitted for lifejackets</w:t>
      </w:r>
    </w:p>
    <w:p w14:paraId="0465959A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4828EC51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64FEC22E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1C6C47FD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01127042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3B69420F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50180820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44FC8E4A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27EB7E7B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1060071C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4EFD6927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p w14:paraId="2D553025" w14:textId="77777777" w:rsidR="00481920" w:rsidRPr="00336144" w:rsidRDefault="00481920" w:rsidP="00481920">
      <w:pPr>
        <w:rPr>
          <w:rFonts w:asciiTheme="minorHAnsi" w:hAnsiTheme="minorHAnsi" w:cstheme="minorHAnsi"/>
          <w:bCs/>
          <w:sz w:val="28"/>
          <w:szCs w:val="28"/>
        </w:rPr>
      </w:pPr>
    </w:p>
    <w:p w14:paraId="3824CA91" w14:textId="77777777" w:rsidR="00481920" w:rsidRPr="00336144" w:rsidRDefault="00481920" w:rsidP="00481920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36144">
        <w:rPr>
          <w:rFonts w:asciiTheme="minorHAnsi" w:hAnsiTheme="minorHAnsi" w:cstheme="minorHAnsi"/>
          <w:bCs/>
          <w:sz w:val="28"/>
          <w:szCs w:val="28"/>
          <w:u w:val="single"/>
        </w:rPr>
        <w:t>Stand-Up Paddle Board in the Campground, Session Two, Additional sessions added as needed</w:t>
      </w:r>
    </w:p>
    <w:p w14:paraId="767BEF52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1:00 pm</w:t>
      </w:r>
    </w:p>
    <w:p w14:paraId="0B99040B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go through instructions near the SUP HUT together starting at 1pm. Then we will continue additional water sessions throughout the afternoon to get everyone through</w:t>
      </w:r>
    </w:p>
    <w:p w14:paraId="083CD92A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Arrive early to sign waivers and get fitted for lifejackets</w:t>
      </w:r>
    </w:p>
    <w:p w14:paraId="2163D875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All participants must be registered before 1pm to participate</w:t>
      </w:r>
    </w:p>
    <w:p w14:paraId="0E73BCD3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Participants who arrive after 1pm will not be permitted</w:t>
      </w:r>
    </w:p>
    <w:p w14:paraId="091FA699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Instruction begins at 1pm</w:t>
      </w:r>
    </w:p>
    <w:p w14:paraId="1E46FB0C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Learn the basics of stand-up paddle boarding</w:t>
      </w:r>
    </w:p>
    <w:p w14:paraId="2419CF6E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Meet at the SUP Hut near the Campground Boat Ramp </w:t>
      </w:r>
    </w:p>
    <w:p w14:paraId="0D378129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Wear water shoes (not flip-flops) and clothes that can get wet </w:t>
      </w:r>
    </w:p>
    <w:p w14:paraId="2562BF56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The length of excursions will vary </w:t>
      </w:r>
    </w:p>
    <w:p w14:paraId="58531DFB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Equipment and instruction provided. Equipment is limited </w:t>
      </w:r>
    </w:p>
    <w:p w14:paraId="07B21AED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First come, first serve </w:t>
      </w:r>
    </w:p>
    <w:p w14:paraId="56BFA96C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 xml:space="preserve">Weather dependent </w:t>
      </w:r>
    </w:p>
    <w:p w14:paraId="11D37E56" w14:textId="77777777" w:rsidR="00481920" w:rsidRPr="00336144" w:rsidRDefault="00481920" w:rsidP="00100EA0">
      <w:pPr>
        <w:pStyle w:val="ListParagraph"/>
        <w:numPr>
          <w:ilvl w:val="0"/>
          <w:numId w:val="4"/>
        </w:numPr>
        <w:spacing w:before="0" w:after="0"/>
        <w:contextualSpacing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336144">
        <w:rPr>
          <w:rFonts w:asciiTheme="minorHAnsi" w:eastAsia="Times New Roman" w:hAnsiTheme="minorHAnsi" w:cstheme="minorHAnsi"/>
          <w:sz w:val="28"/>
          <w:szCs w:val="28"/>
        </w:rPr>
        <w:t>Meet at the campground boat ramp, SUP Hut. Free</w:t>
      </w:r>
    </w:p>
    <w:p w14:paraId="20955268" w14:textId="77777777" w:rsidR="007C7211" w:rsidRPr="00336144" w:rsidRDefault="007C7211" w:rsidP="007B6EF9">
      <w:pPr>
        <w:ind w:left="990" w:hanging="990"/>
        <w:rPr>
          <w:rFonts w:asciiTheme="minorHAnsi" w:hAnsiTheme="minorHAnsi" w:cstheme="minorHAnsi"/>
          <w:b/>
          <w:bCs/>
          <w:sz w:val="28"/>
          <w:szCs w:val="28"/>
        </w:rPr>
      </w:pPr>
    </w:p>
    <w:p w14:paraId="2A3982C9" w14:textId="77777777" w:rsidR="007C7211" w:rsidRPr="00336144" w:rsidRDefault="007C7211" w:rsidP="007B6EF9">
      <w:pPr>
        <w:ind w:left="990" w:hanging="990"/>
        <w:rPr>
          <w:rFonts w:asciiTheme="minorHAnsi" w:hAnsiTheme="minorHAnsi" w:cstheme="minorHAnsi"/>
          <w:b/>
          <w:bCs/>
          <w:sz w:val="28"/>
          <w:szCs w:val="28"/>
        </w:rPr>
      </w:pPr>
    </w:p>
    <w:p w14:paraId="537C75DC" w14:textId="77777777" w:rsidR="007B6EF9" w:rsidRPr="00336144" w:rsidRDefault="007B6EF9" w:rsidP="007B6EF9">
      <w:pPr>
        <w:spacing w:after="120"/>
        <w:ind w:left="990" w:hanging="990"/>
        <w:rPr>
          <w:rFonts w:asciiTheme="minorHAnsi" w:hAnsiTheme="minorHAnsi" w:cstheme="minorHAnsi"/>
          <w:b/>
          <w:bCs/>
          <w:sz w:val="28"/>
          <w:szCs w:val="28"/>
        </w:rPr>
      </w:pPr>
      <w:bookmarkStart w:id="38" w:name="_Hlk197095520"/>
      <w:bookmarkStart w:id="39" w:name="_Hlk197182677"/>
      <w:bookmarkStart w:id="40" w:name="_Hlk197176574"/>
      <w:bookmarkStart w:id="41" w:name="_Hlk197179539"/>
      <w:bookmarkStart w:id="42" w:name="_Hlk197181306"/>
      <w:bookmarkEnd w:id="0"/>
      <w:bookmarkEnd w:id="38"/>
      <w:bookmarkEnd w:id="39"/>
      <w:bookmarkEnd w:id="40"/>
      <w:bookmarkEnd w:id="41"/>
      <w:bookmarkEnd w:id="42"/>
    </w:p>
    <w:p w14:paraId="68C25B73" w14:textId="77777777" w:rsidR="007B6EF9" w:rsidRPr="00336144" w:rsidRDefault="007B6EF9" w:rsidP="007B6EF9">
      <w:pPr>
        <w:spacing w:after="120"/>
        <w:ind w:left="720"/>
        <w:rPr>
          <w:rFonts w:asciiTheme="minorHAnsi" w:hAnsiTheme="minorHAnsi" w:cstheme="minorHAnsi"/>
          <w:sz w:val="28"/>
          <w:szCs w:val="28"/>
        </w:rPr>
      </w:pPr>
    </w:p>
    <w:p w14:paraId="25BC2094" w14:textId="77777777" w:rsidR="007B6EF9" w:rsidRPr="00336144" w:rsidRDefault="007B6EF9" w:rsidP="00745A39">
      <w:pPr>
        <w:pStyle w:val="Title-Months"/>
      </w:pPr>
    </w:p>
    <w:p w14:paraId="0D3442E2" w14:textId="77777777" w:rsidR="007B6EF9" w:rsidRPr="00336144" w:rsidRDefault="007B6EF9" w:rsidP="00745A39">
      <w:pPr>
        <w:pStyle w:val="Title-Months"/>
      </w:pPr>
    </w:p>
    <w:sectPr w:rsidR="007B6EF9" w:rsidRPr="00336144" w:rsidSect="004A05FD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720" w:left="1008" w:header="576" w:footer="576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Clark, Melissa" w:date="2025-05-01T10:25:00Z" w:initials="MC">
    <w:p w14:paraId="7BA222AB" w14:textId="77777777" w:rsidR="00900A42" w:rsidRDefault="00900A42" w:rsidP="00900A42">
      <w:pPr>
        <w:pStyle w:val="CommentText"/>
      </w:pPr>
      <w:r>
        <w:rPr>
          <w:rStyle w:val="CommentReference"/>
        </w:rPr>
        <w:annotationRef/>
      </w:r>
      <w:r>
        <w:rPr>
          <w:color w:val="595959"/>
        </w:rPr>
        <w:t>Please add an evening program at the campground?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A22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D951E6" w16cex:dateUtc="2025-05-01T14:25:00Z">
    <w16cex:extLst>
      <w16:ext w16:uri="{CE6994B0-6A32-4C9F-8C6B-6E91EDA988CE}">
        <cr:reactions xmlns:cr="http://schemas.microsoft.com/office/comments/2020/reactions">
          <cr:reaction reactionType="1">
            <cr:reactionInfo dateUtc="2025-05-02T17:51:00Z">
              <cr:user userId="S::10140295@id.ohio.gov::fea5e6e6-7e62-4262-ae86-6a0d7d1b3192" userProvider="AD" userName="DeChant-Hunt, Tiffany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A222AB" w16cid:durableId="5CD951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6860" w14:textId="77777777" w:rsidR="00302686" w:rsidRDefault="00302686">
      <w:r>
        <w:separator/>
      </w:r>
    </w:p>
  </w:endnote>
  <w:endnote w:type="continuationSeparator" w:id="0">
    <w:p w14:paraId="5C7037E6" w14:textId="77777777" w:rsidR="00302686" w:rsidRDefault="00302686">
      <w:r>
        <w:continuationSeparator/>
      </w:r>
    </w:p>
  </w:endnote>
  <w:endnote w:type="continuationNotice" w:id="1">
    <w:p w14:paraId="7813E455" w14:textId="77777777" w:rsidR="00302686" w:rsidRDefault="00302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F421" w14:textId="77777777" w:rsidR="00FE238A" w:rsidRPr="008D7DA4" w:rsidRDefault="008D7DA4" w:rsidP="003B4F56">
    <w:pPr>
      <w:pStyle w:val="Disclaimer"/>
    </w:pPr>
    <w:r w:rsidRPr="00E62121">
      <w:t xml:space="preserve">Recreation programs and activities can be inherently dangerous. Participants accept and acknowledge that any injury or property damage that occurs during a program or activity is not the responsibility of ODNR or its naturalist educators. </w:t>
    </w:r>
    <w:r w:rsidR="003B4F56">
      <w:t xml:space="preserve">Check the ‘Caesar Creek State Park’ Facebook page for details and updates. </w:t>
    </w:r>
    <w:r w:rsidR="003B4F56" w:rsidRPr="00276983">
      <w:t xml:space="preserve"> </w:t>
    </w:r>
    <w:r w:rsidR="003B4F56" w:rsidRPr="003822BE">
      <w:t>www.facebook.com/CaesarCreekStatePark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0"/>
      <w:gridCol w:w="6930"/>
    </w:tblGrid>
    <w:tr w:rsidR="008D7DA4" w14:paraId="57EAA2F5" w14:textId="77777777" w:rsidTr="004F1FF6">
      <w:trPr>
        <w:trHeight w:val="1152"/>
      </w:trPr>
      <w:tc>
        <w:tcPr>
          <w:tcW w:w="3330" w:type="dxa"/>
          <w:vAlign w:val="center"/>
        </w:tcPr>
        <w:p w14:paraId="3BD05C30" w14:textId="77777777" w:rsidR="008D7DA4" w:rsidRDefault="008D7DA4" w:rsidP="008D7DA4">
          <w:pPr>
            <w:pStyle w:val="FooterWebInfo"/>
          </w:pPr>
          <w:r>
            <w:rPr>
              <w:noProof/>
            </w:rPr>
            <w:drawing>
              <wp:inline distT="0" distB="0" distL="0" distR="0" wp14:anchorId="3E78473A" wp14:editId="27515310">
                <wp:extent cx="1895475" cy="634232"/>
                <wp:effectExtent l="0" t="0" r="0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282" cy="643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vAlign w:val="bottom"/>
        </w:tcPr>
        <w:p w14:paraId="436D6C90" w14:textId="77777777" w:rsidR="008D7DA4" w:rsidRPr="00E62121" w:rsidRDefault="008D7DA4" w:rsidP="008D7DA4">
          <w:pPr>
            <w:pStyle w:val="Disclaimer"/>
          </w:pPr>
          <w:r w:rsidRPr="00E62121">
            <w:t xml:space="preserve">Recreation programs and activities can be inherently dangerous. Participants accept and acknowledge that any injury or property damage that occurs during a program or activity is not the responsibility of ODNR or its naturalist educators. </w:t>
          </w:r>
        </w:p>
      </w:tc>
    </w:tr>
  </w:tbl>
  <w:p w14:paraId="5F7A7841" w14:textId="77777777" w:rsidR="00FE238A" w:rsidRDefault="008D7DA4" w:rsidP="008D7DA4">
    <w:pPr>
      <w:pStyle w:val="FooterWebInfo"/>
      <w:tabs>
        <w:tab w:val="clear" w:pos="10080"/>
        <w:tab w:val="right" w:pos="10170"/>
      </w:tabs>
      <w:spacing w:before="120"/>
    </w:pPr>
    <w:hyperlink r:id="rId2" w:history="1">
      <w:r w:rsidRPr="00DB1827">
        <w:rPr>
          <w:rFonts w:ascii="Montserrat ExtraBold" w:hAnsi="Montserrat ExtraBold"/>
        </w:rPr>
        <w:t>ohio</w:t>
      </w:r>
      <w:r w:rsidRPr="00DB1827">
        <w:t>dnr.gov</w:t>
      </w:r>
    </w:hyperlink>
    <w:r>
      <w:tab/>
    </w:r>
    <w:r w:rsidRPr="003822BE">
      <w:t>www.facebook.com/CaesarCreekStatePark/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525D" w14:textId="77777777" w:rsidR="00302686" w:rsidRDefault="00302686">
      <w:r>
        <w:separator/>
      </w:r>
    </w:p>
  </w:footnote>
  <w:footnote w:type="continuationSeparator" w:id="0">
    <w:p w14:paraId="76609A6D" w14:textId="77777777" w:rsidR="00302686" w:rsidRDefault="00302686">
      <w:r>
        <w:continuationSeparator/>
      </w:r>
    </w:p>
  </w:footnote>
  <w:footnote w:type="continuationNotice" w:id="1">
    <w:p w14:paraId="751CA1E9" w14:textId="77777777" w:rsidR="00302686" w:rsidRDefault="00302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9781" w14:textId="77777777" w:rsidR="000674C8" w:rsidRDefault="000674C8" w:rsidP="000674C8">
    <w:pPr>
      <w:pStyle w:val="Disclaimer"/>
    </w:pPr>
    <w:r>
      <w:t>Caesar Creek State Park Naturalist Programs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B7EA" w14:textId="77777777" w:rsidR="008D7DA4" w:rsidRPr="00B0656F" w:rsidRDefault="008D7DA4" w:rsidP="008D7DA4">
    <w:pPr>
      <w:pStyle w:val="SectionHeader-parkname"/>
      <w:pBdr>
        <w:bottom w:val="single" w:sz="4" w:space="1" w:color="auto"/>
      </w:pBdr>
    </w:pPr>
    <w:r w:rsidRPr="00FE79A0">
      <w:rPr>
        <w:noProof/>
        <w:color w:val="C0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556E261D" wp14:editId="7DB90817">
          <wp:simplePos x="0" y="0"/>
          <wp:positionH relativeFrom="column">
            <wp:posOffset>5589270</wp:posOffset>
          </wp:positionH>
          <wp:positionV relativeFrom="paragraph">
            <wp:posOffset>7620</wp:posOffset>
          </wp:positionV>
          <wp:extent cx="1019175" cy="1314450"/>
          <wp:effectExtent l="0" t="0" r="9525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Caesar Creek State Park</w:t>
    </w:r>
    <w:r>
      <w:br/>
    </w:r>
    <w:r w:rsidRPr="00B0656F">
      <w:t>Naturalist Programs</w:t>
    </w:r>
  </w:p>
  <w:p w14:paraId="39ED5E5B" w14:textId="77777777" w:rsidR="000674C8" w:rsidRPr="000674C8" w:rsidRDefault="008D7DA4" w:rsidP="000674C8">
    <w:pPr>
      <w:pStyle w:val="Disclaimer"/>
      <w:spacing w:after="240"/>
    </w:pPr>
    <w:r w:rsidRPr="005252D5">
      <w:t>All programs are subject to change. Notify the naturalist if special accommodations are needed for your participation. Children must be always accompanied by an adult</w:t>
    </w:r>
    <w:r w:rsidR="000674C8">
      <w:t>. Check the ‘Caesar Creek State Park’ Facebook page for details and updates</w:t>
    </w:r>
    <w:r w:rsidR="00E01730" w:rsidRPr="00E01730">
      <w:rPr>
        <w:color w:val="FF0000"/>
      </w:rPr>
      <w:t>, including weather cancellations.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5C35"/>
    <w:multiLevelType w:val="multilevel"/>
    <w:tmpl w:val="A68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5594C"/>
    <w:multiLevelType w:val="hybridMultilevel"/>
    <w:tmpl w:val="FC96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D4706"/>
    <w:multiLevelType w:val="hybridMultilevel"/>
    <w:tmpl w:val="FF62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16EC"/>
    <w:multiLevelType w:val="hybridMultilevel"/>
    <w:tmpl w:val="A2B0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04788"/>
    <w:multiLevelType w:val="hybridMultilevel"/>
    <w:tmpl w:val="6214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B16B9"/>
    <w:multiLevelType w:val="multilevel"/>
    <w:tmpl w:val="A68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C20035"/>
    <w:multiLevelType w:val="hybridMultilevel"/>
    <w:tmpl w:val="7DB03B5E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3DF6"/>
    <w:multiLevelType w:val="hybridMultilevel"/>
    <w:tmpl w:val="0336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02A58"/>
    <w:multiLevelType w:val="hybridMultilevel"/>
    <w:tmpl w:val="4686CE06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503F9"/>
    <w:multiLevelType w:val="hybridMultilevel"/>
    <w:tmpl w:val="94EE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5225C"/>
    <w:multiLevelType w:val="hybridMultilevel"/>
    <w:tmpl w:val="7346A222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640F5"/>
    <w:multiLevelType w:val="hybridMultilevel"/>
    <w:tmpl w:val="0540A35A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F0DCE"/>
    <w:multiLevelType w:val="hybridMultilevel"/>
    <w:tmpl w:val="463A6B26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B52EF"/>
    <w:multiLevelType w:val="hybridMultilevel"/>
    <w:tmpl w:val="2C6E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9596D"/>
    <w:multiLevelType w:val="hybridMultilevel"/>
    <w:tmpl w:val="5E10043E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256A6"/>
    <w:multiLevelType w:val="hybridMultilevel"/>
    <w:tmpl w:val="339C6E00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D54AE"/>
    <w:multiLevelType w:val="hybridMultilevel"/>
    <w:tmpl w:val="AEBE40F6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273B6"/>
    <w:multiLevelType w:val="hybridMultilevel"/>
    <w:tmpl w:val="D2023B36"/>
    <w:lvl w:ilvl="0" w:tplc="D3A60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E5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A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AF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CB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82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E3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21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24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06AD3"/>
    <w:multiLevelType w:val="multilevel"/>
    <w:tmpl w:val="A68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554893"/>
    <w:multiLevelType w:val="hybridMultilevel"/>
    <w:tmpl w:val="F6A0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40A73"/>
    <w:multiLevelType w:val="hybridMultilevel"/>
    <w:tmpl w:val="6E6EFE90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66B36"/>
    <w:multiLevelType w:val="hybridMultilevel"/>
    <w:tmpl w:val="0CC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07AC0"/>
    <w:multiLevelType w:val="multilevel"/>
    <w:tmpl w:val="A68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AA4155"/>
    <w:multiLevelType w:val="multilevel"/>
    <w:tmpl w:val="A68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4E39AD"/>
    <w:multiLevelType w:val="hybridMultilevel"/>
    <w:tmpl w:val="347E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06468"/>
    <w:multiLevelType w:val="hybridMultilevel"/>
    <w:tmpl w:val="6F90508E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46F1D"/>
    <w:multiLevelType w:val="hybridMultilevel"/>
    <w:tmpl w:val="36BA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30F03"/>
    <w:multiLevelType w:val="hybridMultilevel"/>
    <w:tmpl w:val="2E7A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67EAE"/>
    <w:multiLevelType w:val="hybridMultilevel"/>
    <w:tmpl w:val="764A8314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E50EC"/>
    <w:multiLevelType w:val="hybridMultilevel"/>
    <w:tmpl w:val="4B04523E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183"/>
    <w:multiLevelType w:val="hybridMultilevel"/>
    <w:tmpl w:val="DBB8E482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622E6"/>
    <w:multiLevelType w:val="hybridMultilevel"/>
    <w:tmpl w:val="B776DC84"/>
    <w:lvl w:ilvl="0" w:tplc="51187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22DE"/>
    <w:multiLevelType w:val="hybridMultilevel"/>
    <w:tmpl w:val="20C212EA"/>
    <w:lvl w:ilvl="0" w:tplc="51187714">
      <w:numFmt w:val="bullet"/>
      <w:lvlText w:val="•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7232974">
    <w:abstractNumId w:val="17"/>
  </w:num>
  <w:num w:numId="2" w16cid:durableId="1111122832">
    <w:abstractNumId w:val="24"/>
  </w:num>
  <w:num w:numId="3" w16cid:durableId="1112557698">
    <w:abstractNumId w:val="27"/>
  </w:num>
  <w:num w:numId="4" w16cid:durableId="2057776811">
    <w:abstractNumId w:val="0"/>
  </w:num>
  <w:num w:numId="5" w16cid:durableId="1551375991">
    <w:abstractNumId w:val="26"/>
  </w:num>
  <w:num w:numId="6" w16cid:durableId="1377657872">
    <w:abstractNumId w:val="4"/>
  </w:num>
  <w:num w:numId="7" w16cid:durableId="1668291777">
    <w:abstractNumId w:val="19"/>
  </w:num>
  <w:num w:numId="8" w16cid:durableId="1123881771">
    <w:abstractNumId w:val="2"/>
  </w:num>
  <w:num w:numId="9" w16cid:durableId="1665744630">
    <w:abstractNumId w:val="9"/>
  </w:num>
  <w:num w:numId="10" w16cid:durableId="2038892174">
    <w:abstractNumId w:val="13"/>
  </w:num>
  <w:num w:numId="11" w16cid:durableId="1946309404">
    <w:abstractNumId w:val="7"/>
  </w:num>
  <w:num w:numId="12" w16cid:durableId="2081246687">
    <w:abstractNumId w:val="16"/>
  </w:num>
  <w:num w:numId="13" w16cid:durableId="277837437">
    <w:abstractNumId w:val="31"/>
  </w:num>
  <w:num w:numId="14" w16cid:durableId="769861678">
    <w:abstractNumId w:val="10"/>
  </w:num>
  <w:num w:numId="15" w16cid:durableId="1332676790">
    <w:abstractNumId w:val="30"/>
  </w:num>
  <w:num w:numId="16" w16cid:durableId="2118941895">
    <w:abstractNumId w:val="15"/>
  </w:num>
  <w:num w:numId="17" w16cid:durableId="8457737">
    <w:abstractNumId w:val="6"/>
  </w:num>
  <w:num w:numId="18" w16cid:durableId="1430393667">
    <w:abstractNumId w:val="12"/>
  </w:num>
  <w:num w:numId="19" w16cid:durableId="598027366">
    <w:abstractNumId w:val="29"/>
  </w:num>
  <w:num w:numId="20" w16cid:durableId="926890777">
    <w:abstractNumId w:val="25"/>
  </w:num>
  <w:num w:numId="21" w16cid:durableId="1228371256">
    <w:abstractNumId w:val="11"/>
  </w:num>
  <w:num w:numId="22" w16cid:durableId="1155681951">
    <w:abstractNumId w:val="28"/>
  </w:num>
  <w:num w:numId="23" w16cid:durableId="589702241">
    <w:abstractNumId w:val="22"/>
  </w:num>
  <w:num w:numId="24" w16cid:durableId="127404325">
    <w:abstractNumId w:val="5"/>
  </w:num>
  <w:num w:numId="25" w16cid:durableId="1748578622">
    <w:abstractNumId w:val="18"/>
  </w:num>
  <w:num w:numId="26" w16cid:durableId="1348750379">
    <w:abstractNumId w:val="23"/>
  </w:num>
  <w:num w:numId="27" w16cid:durableId="755442098">
    <w:abstractNumId w:val="21"/>
  </w:num>
  <w:num w:numId="28" w16cid:durableId="1025063319">
    <w:abstractNumId w:val="1"/>
  </w:num>
  <w:num w:numId="29" w16cid:durableId="948194632">
    <w:abstractNumId w:val="3"/>
  </w:num>
  <w:num w:numId="30" w16cid:durableId="260988054">
    <w:abstractNumId w:val="8"/>
  </w:num>
  <w:num w:numId="31" w16cid:durableId="1503929541">
    <w:abstractNumId w:val="20"/>
  </w:num>
  <w:num w:numId="32" w16cid:durableId="875384142">
    <w:abstractNumId w:val="32"/>
  </w:num>
  <w:num w:numId="33" w16cid:durableId="1576469905">
    <w:abstractNumId w:val="14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ark, Melissa">
    <w15:presenceInfo w15:providerId="AD" w15:userId="S::10032067@id.ohio.gov::9d92ddbe-1a63-4b91-b36d-5512822a11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19"/>
    <w:rsid w:val="000028D8"/>
    <w:rsid w:val="0000303C"/>
    <w:rsid w:val="000047A3"/>
    <w:rsid w:val="00004D26"/>
    <w:rsid w:val="00007D1F"/>
    <w:rsid w:val="00007E42"/>
    <w:rsid w:val="00007FAB"/>
    <w:rsid w:val="00012266"/>
    <w:rsid w:val="00013399"/>
    <w:rsid w:val="0001394D"/>
    <w:rsid w:val="000141D7"/>
    <w:rsid w:val="0001485F"/>
    <w:rsid w:val="00016224"/>
    <w:rsid w:val="000203C1"/>
    <w:rsid w:val="000237BF"/>
    <w:rsid w:val="00027672"/>
    <w:rsid w:val="000313A1"/>
    <w:rsid w:val="00034457"/>
    <w:rsid w:val="0003515C"/>
    <w:rsid w:val="00037842"/>
    <w:rsid w:val="00045F56"/>
    <w:rsid w:val="00046E64"/>
    <w:rsid w:val="00053A09"/>
    <w:rsid w:val="00054D08"/>
    <w:rsid w:val="000550D7"/>
    <w:rsid w:val="0005617F"/>
    <w:rsid w:val="0006170C"/>
    <w:rsid w:val="00062C11"/>
    <w:rsid w:val="000655B4"/>
    <w:rsid w:val="00067306"/>
    <w:rsid w:val="000674C8"/>
    <w:rsid w:val="00071B67"/>
    <w:rsid w:val="00074736"/>
    <w:rsid w:val="00084782"/>
    <w:rsid w:val="00085E07"/>
    <w:rsid w:val="0008827D"/>
    <w:rsid w:val="00091AB2"/>
    <w:rsid w:val="00094034"/>
    <w:rsid w:val="00096899"/>
    <w:rsid w:val="0009728E"/>
    <w:rsid w:val="000A4FAC"/>
    <w:rsid w:val="000A5D0C"/>
    <w:rsid w:val="000A6E93"/>
    <w:rsid w:val="000B100C"/>
    <w:rsid w:val="000B5C15"/>
    <w:rsid w:val="000C16FE"/>
    <w:rsid w:val="000C1718"/>
    <w:rsid w:val="000C27A0"/>
    <w:rsid w:val="000C395B"/>
    <w:rsid w:val="000C3D5E"/>
    <w:rsid w:val="000C419B"/>
    <w:rsid w:val="000C54E0"/>
    <w:rsid w:val="000D0CC2"/>
    <w:rsid w:val="000D5530"/>
    <w:rsid w:val="000D634B"/>
    <w:rsid w:val="000E080F"/>
    <w:rsid w:val="000E4519"/>
    <w:rsid w:val="000E7C71"/>
    <w:rsid w:val="000F0691"/>
    <w:rsid w:val="000F1DEB"/>
    <w:rsid w:val="000F69E3"/>
    <w:rsid w:val="00100EA0"/>
    <w:rsid w:val="00103680"/>
    <w:rsid w:val="00104CFD"/>
    <w:rsid w:val="001101B5"/>
    <w:rsid w:val="00110431"/>
    <w:rsid w:val="00110645"/>
    <w:rsid w:val="001107BD"/>
    <w:rsid w:val="00111488"/>
    <w:rsid w:val="00112C9E"/>
    <w:rsid w:val="001161AE"/>
    <w:rsid w:val="001257D3"/>
    <w:rsid w:val="0013017B"/>
    <w:rsid w:val="00131E38"/>
    <w:rsid w:val="00131F46"/>
    <w:rsid w:val="00134E6F"/>
    <w:rsid w:val="00135AE0"/>
    <w:rsid w:val="00135E97"/>
    <w:rsid w:val="00137640"/>
    <w:rsid w:val="001417AC"/>
    <w:rsid w:val="00143F0A"/>
    <w:rsid w:val="00145DE0"/>
    <w:rsid w:val="00157F20"/>
    <w:rsid w:val="001602E1"/>
    <w:rsid w:val="00160A69"/>
    <w:rsid w:val="00161751"/>
    <w:rsid w:val="00162B54"/>
    <w:rsid w:val="00164FA5"/>
    <w:rsid w:val="00166EE7"/>
    <w:rsid w:val="00170B5B"/>
    <w:rsid w:val="001714B6"/>
    <w:rsid w:val="0017194A"/>
    <w:rsid w:val="00171F08"/>
    <w:rsid w:val="0017350B"/>
    <w:rsid w:val="00173DA8"/>
    <w:rsid w:val="001777E3"/>
    <w:rsid w:val="001819D3"/>
    <w:rsid w:val="00182823"/>
    <w:rsid w:val="00186207"/>
    <w:rsid w:val="00192132"/>
    <w:rsid w:val="00194646"/>
    <w:rsid w:val="001A3234"/>
    <w:rsid w:val="001B03CA"/>
    <w:rsid w:val="001B42F6"/>
    <w:rsid w:val="001B58C9"/>
    <w:rsid w:val="001B663B"/>
    <w:rsid w:val="001B790C"/>
    <w:rsid w:val="001C37DE"/>
    <w:rsid w:val="001D11C7"/>
    <w:rsid w:val="001D468D"/>
    <w:rsid w:val="001D552C"/>
    <w:rsid w:val="001D5B1D"/>
    <w:rsid w:val="001D70B5"/>
    <w:rsid w:val="001E053A"/>
    <w:rsid w:val="001E2FF5"/>
    <w:rsid w:val="001E3C13"/>
    <w:rsid w:val="001E4E03"/>
    <w:rsid w:val="00203C64"/>
    <w:rsid w:val="00212DBC"/>
    <w:rsid w:val="002163BA"/>
    <w:rsid w:val="00222C97"/>
    <w:rsid w:val="00223897"/>
    <w:rsid w:val="00226803"/>
    <w:rsid w:val="00230157"/>
    <w:rsid w:val="002332DF"/>
    <w:rsid w:val="00236975"/>
    <w:rsid w:val="00240BCD"/>
    <w:rsid w:val="00243E01"/>
    <w:rsid w:val="00247D54"/>
    <w:rsid w:val="00254AE9"/>
    <w:rsid w:val="00256EA3"/>
    <w:rsid w:val="00261297"/>
    <w:rsid w:val="00261CD2"/>
    <w:rsid w:val="00264FF8"/>
    <w:rsid w:val="00270143"/>
    <w:rsid w:val="0027109B"/>
    <w:rsid w:val="002759C3"/>
    <w:rsid w:val="00276C99"/>
    <w:rsid w:val="00283835"/>
    <w:rsid w:val="00284674"/>
    <w:rsid w:val="00291CF8"/>
    <w:rsid w:val="002947E8"/>
    <w:rsid w:val="00294D72"/>
    <w:rsid w:val="00295648"/>
    <w:rsid w:val="002957F7"/>
    <w:rsid w:val="002A026B"/>
    <w:rsid w:val="002A1EA8"/>
    <w:rsid w:val="002A2725"/>
    <w:rsid w:val="002A7CE5"/>
    <w:rsid w:val="002B2D1C"/>
    <w:rsid w:val="002B30DA"/>
    <w:rsid w:val="002B5A2C"/>
    <w:rsid w:val="002C1FFA"/>
    <w:rsid w:val="002C2FF9"/>
    <w:rsid w:val="002C4BD6"/>
    <w:rsid w:val="002D07A8"/>
    <w:rsid w:val="002E023F"/>
    <w:rsid w:val="002E55F0"/>
    <w:rsid w:val="002E5D32"/>
    <w:rsid w:val="002E7D19"/>
    <w:rsid w:val="002F09C2"/>
    <w:rsid w:val="002F26C0"/>
    <w:rsid w:val="002F5553"/>
    <w:rsid w:val="002F5BF0"/>
    <w:rsid w:val="00300BCC"/>
    <w:rsid w:val="00302686"/>
    <w:rsid w:val="00314085"/>
    <w:rsid w:val="00317530"/>
    <w:rsid w:val="00321E81"/>
    <w:rsid w:val="00321EE6"/>
    <w:rsid w:val="00322FF9"/>
    <w:rsid w:val="003246DD"/>
    <w:rsid w:val="003318A5"/>
    <w:rsid w:val="00333EF9"/>
    <w:rsid w:val="00335E79"/>
    <w:rsid w:val="00336144"/>
    <w:rsid w:val="00336A85"/>
    <w:rsid w:val="00337199"/>
    <w:rsid w:val="0033A289"/>
    <w:rsid w:val="003402BA"/>
    <w:rsid w:val="00340FAC"/>
    <w:rsid w:val="003413CA"/>
    <w:rsid w:val="003433EE"/>
    <w:rsid w:val="003436D4"/>
    <w:rsid w:val="00343C2F"/>
    <w:rsid w:val="00344005"/>
    <w:rsid w:val="003447DF"/>
    <w:rsid w:val="00344963"/>
    <w:rsid w:val="00345074"/>
    <w:rsid w:val="003476B4"/>
    <w:rsid w:val="003535B0"/>
    <w:rsid w:val="00361CDB"/>
    <w:rsid w:val="00362BF3"/>
    <w:rsid w:val="00363B36"/>
    <w:rsid w:val="003659CD"/>
    <w:rsid w:val="003737AC"/>
    <w:rsid w:val="003822BE"/>
    <w:rsid w:val="003823F2"/>
    <w:rsid w:val="003834D1"/>
    <w:rsid w:val="0038621F"/>
    <w:rsid w:val="00390F55"/>
    <w:rsid w:val="003925B2"/>
    <w:rsid w:val="003933CC"/>
    <w:rsid w:val="00393B57"/>
    <w:rsid w:val="0039732F"/>
    <w:rsid w:val="00397ADA"/>
    <w:rsid w:val="003A0F7E"/>
    <w:rsid w:val="003A142E"/>
    <w:rsid w:val="003A3A92"/>
    <w:rsid w:val="003A4C3F"/>
    <w:rsid w:val="003A57B0"/>
    <w:rsid w:val="003A5BD6"/>
    <w:rsid w:val="003B0C6A"/>
    <w:rsid w:val="003B29BD"/>
    <w:rsid w:val="003B3398"/>
    <w:rsid w:val="003B4715"/>
    <w:rsid w:val="003B4F56"/>
    <w:rsid w:val="003B6EE1"/>
    <w:rsid w:val="003C0A05"/>
    <w:rsid w:val="003C4340"/>
    <w:rsid w:val="003D2C83"/>
    <w:rsid w:val="003D6990"/>
    <w:rsid w:val="003D6C3C"/>
    <w:rsid w:val="003E4424"/>
    <w:rsid w:val="003E50C4"/>
    <w:rsid w:val="003F29FA"/>
    <w:rsid w:val="003F4FF5"/>
    <w:rsid w:val="003F560D"/>
    <w:rsid w:val="003F5798"/>
    <w:rsid w:val="003F69B4"/>
    <w:rsid w:val="003F714F"/>
    <w:rsid w:val="004013FF"/>
    <w:rsid w:val="00401A7B"/>
    <w:rsid w:val="00403644"/>
    <w:rsid w:val="004038D7"/>
    <w:rsid w:val="00403B5F"/>
    <w:rsid w:val="0040565F"/>
    <w:rsid w:val="00411EAF"/>
    <w:rsid w:val="00413AC4"/>
    <w:rsid w:val="00414ADC"/>
    <w:rsid w:val="00417C52"/>
    <w:rsid w:val="0042079B"/>
    <w:rsid w:val="00421C4D"/>
    <w:rsid w:val="00423A1F"/>
    <w:rsid w:val="004242C8"/>
    <w:rsid w:val="004279FA"/>
    <w:rsid w:val="004373C3"/>
    <w:rsid w:val="00443B91"/>
    <w:rsid w:val="00452E6E"/>
    <w:rsid w:val="00453F06"/>
    <w:rsid w:val="004563CA"/>
    <w:rsid w:val="004606EA"/>
    <w:rsid w:val="00460908"/>
    <w:rsid w:val="00462DC9"/>
    <w:rsid w:val="00471C4B"/>
    <w:rsid w:val="00473FA8"/>
    <w:rsid w:val="0047511F"/>
    <w:rsid w:val="00475D08"/>
    <w:rsid w:val="00476249"/>
    <w:rsid w:val="0047798C"/>
    <w:rsid w:val="00481920"/>
    <w:rsid w:val="00482D26"/>
    <w:rsid w:val="004846A0"/>
    <w:rsid w:val="00484F97"/>
    <w:rsid w:val="004925DE"/>
    <w:rsid w:val="004925E8"/>
    <w:rsid w:val="00493E4F"/>
    <w:rsid w:val="004A05FD"/>
    <w:rsid w:val="004A5804"/>
    <w:rsid w:val="004B31E9"/>
    <w:rsid w:val="004B4BE9"/>
    <w:rsid w:val="004B79C0"/>
    <w:rsid w:val="004C22DE"/>
    <w:rsid w:val="004C6922"/>
    <w:rsid w:val="004C70BA"/>
    <w:rsid w:val="004D1E7D"/>
    <w:rsid w:val="004D320B"/>
    <w:rsid w:val="004D51C1"/>
    <w:rsid w:val="004D682C"/>
    <w:rsid w:val="004E0C06"/>
    <w:rsid w:val="004E39A0"/>
    <w:rsid w:val="004E57DD"/>
    <w:rsid w:val="004F1FF6"/>
    <w:rsid w:val="004F68D4"/>
    <w:rsid w:val="005003A5"/>
    <w:rsid w:val="00500418"/>
    <w:rsid w:val="00502999"/>
    <w:rsid w:val="00503BEE"/>
    <w:rsid w:val="00504EE6"/>
    <w:rsid w:val="00510738"/>
    <w:rsid w:val="005125E0"/>
    <w:rsid w:val="00512C5B"/>
    <w:rsid w:val="00513C84"/>
    <w:rsid w:val="0051535A"/>
    <w:rsid w:val="0051711C"/>
    <w:rsid w:val="00520154"/>
    <w:rsid w:val="005252D5"/>
    <w:rsid w:val="005253F1"/>
    <w:rsid w:val="0052682F"/>
    <w:rsid w:val="00527BE5"/>
    <w:rsid w:val="00531192"/>
    <w:rsid w:val="005346AE"/>
    <w:rsid w:val="005406A0"/>
    <w:rsid w:val="00540776"/>
    <w:rsid w:val="00542AA7"/>
    <w:rsid w:val="00543CBB"/>
    <w:rsid w:val="00543FB8"/>
    <w:rsid w:val="0054475C"/>
    <w:rsid w:val="005450C6"/>
    <w:rsid w:val="005541FE"/>
    <w:rsid w:val="00560884"/>
    <w:rsid w:val="00561142"/>
    <w:rsid w:val="00563469"/>
    <w:rsid w:val="00563E15"/>
    <w:rsid w:val="00565CE7"/>
    <w:rsid w:val="00572D68"/>
    <w:rsid w:val="005827AE"/>
    <w:rsid w:val="00582EF1"/>
    <w:rsid w:val="00583EE7"/>
    <w:rsid w:val="005875C3"/>
    <w:rsid w:val="00587EAE"/>
    <w:rsid w:val="0059103A"/>
    <w:rsid w:val="00594E73"/>
    <w:rsid w:val="005973EB"/>
    <w:rsid w:val="005A02AE"/>
    <w:rsid w:val="005A1071"/>
    <w:rsid w:val="005A1147"/>
    <w:rsid w:val="005A4E27"/>
    <w:rsid w:val="005A50A6"/>
    <w:rsid w:val="005B0416"/>
    <w:rsid w:val="005B0DD1"/>
    <w:rsid w:val="005B2C62"/>
    <w:rsid w:val="005B3C2F"/>
    <w:rsid w:val="005C1D95"/>
    <w:rsid w:val="005C41D2"/>
    <w:rsid w:val="005C46C5"/>
    <w:rsid w:val="005C6777"/>
    <w:rsid w:val="005D14A1"/>
    <w:rsid w:val="005D2E73"/>
    <w:rsid w:val="005D3493"/>
    <w:rsid w:val="005D5091"/>
    <w:rsid w:val="005D7F56"/>
    <w:rsid w:val="005E0539"/>
    <w:rsid w:val="005E40AD"/>
    <w:rsid w:val="005E5C1E"/>
    <w:rsid w:val="005E6194"/>
    <w:rsid w:val="005E660B"/>
    <w:rsid w:val="005F5452"/>
    <w:rsid w:val="005F56D9"/>
    <w:rsid w:val="00604442"/>
    <w:rsid w:val="006054BA"/>
    <w:rsid w:val="0060656B"/>
    <w:rsid w:val="00607B1F"/>
    <w:rsid w:val="0060E582"/>
    <w:rsid w:val="0061206C"/>
    <w:rsid w:val="006122F4"/>
    <w:rsid w:val="00617097"/>
    <w:rsid w:val="00617C19"/>
    <w:rsid w:val="006231AC"/>
    <w:rsid w:val="006248A6"/>
    <w:rsid w:val="0062666B"/>
    <w:rsid w:val="006305FA"/>
    <w:rsid w:val="00631A46"/>
    <w:rsid w:val="0063409E"/>
    <w:rsid w:val="00644B63"/>
    <w:rsid w:val="0065003E"/>
    <w:rsid w:val="006518C9"/>
    <w:rsid w:val="00652AE5"/>
    <w:rsid w:val="006534C5"/>
    <w:rsid w:val="006575FF"/>
    <w:rsid w:val="006576BE"/>
    <w:rsid w:val="00663A42"/>
    <w:rsid w:val="00666954"/>
    <w:rsid w:val="0066AF1E"/>
    <w:rsid w:val="0067296C"/>
    <w:rsid w:val="00676CD7"/>
    <w:rsid w:val="00680B34"/>
    <w:rsid w:val="00683DDB"/>
    <w:rsid w:val="00687123"/>
    <w:rsid w:val="00692BA6"/>
    <w:rsid w:val="00693893"/>
    <w:rsid w:val="00694C05"/>
    <w:rsid w:val="006954AA"/>
    <w:rsid w:val="006956A0"/>
    <w:rsid w:val="0069573E"/>
    <w:rsid w:val="00695959"/>
    <w:rsid w:val="006A1E05"/>
    <w:rsid w:val="006A1EEA"/>
    <w:rsid w:val="006A42A8"/>
    <w:rsid w:val="006A4684"/>
    <w:rsid w:val="006B04EC"/>
    <w:rsid w:val="006B25AA"/>
    <w:rsid w:val="006B683D"/>
    <w:rsid w:val="006B69AA"/>
    <w:rsid w:val="006C1803"/>
    <w:rsid w:val="006C1978"/>
    <w:rsid w:val="006C3636"/>
    <w:rsid w:val="006D036E"/>
    <w:rsid w:val="006D1E05"/>
    <w:rsid w:val="006D2A0C"/>
    <w:rsid w:val="006E291D"/>
    <w:rsid w:val="006E5EAB"/>
    <w:rsid w:val="006F11FA"/>
    <w:rsid w:val="00701A2E"/>
    <w:rsid w:val="0070403E"/>
    <w:rsid w:val="00705885"/>
    <w:rsid w:val="00705A0E"/>
    <w:rsid w:val="00707ED3"/>
    <w:rsid w:val="00710AE2"/>
    <w:rsid w:val="00710D3B"/>
    <w:rsid w:val="00711587"/>
    <w:rsid w:val="00721214"/>
    <w:rsid w:val="00723095"/>
    <w:rsid w:val="00723B87"/>
    <w:rsid w:val="00726EE2"/>
    <w:rsid w:val="007414AD"/>
    <w:rsid w:val="00745A39"/>
    <w:rsid w:val="00746482"/>
    <w:rsid w:val="00746D90"/>
    <w:rsid w:val="00747388"/>
    <w:rsid w:val="0076346A"/>
    <w:rsid w:val="00763C0B"/>
    <w:rsid w:val="007642B6"/>
    <w:rsid w:val="00765C62"/>
    <w:rsid w:val="00772C52"/>
    <w:rsid w:val="007753F6"/>
    <w:rsid w:val="00775C6E"/>
    <w:rsid w:val="00776309"/>
    <w:rsid w:val="0078106B"/>
    <w:rsid w:val="007843C6"/>
    <w:rsid w:val="00787D67"/>
    <w:rsid w:val="00790CAB"/>
    <w:rsid w:val="00790DA0"/>
    <w:rsid w:val="00790ECF"/>
    <w:rsid w:val="00791E8D"/>
    <w:rsid w:val="00795DA5"/>
    <w:rsid w:val="007A542C"/>
    <w:rsid w:val="007A7A01"/>
    <w:rsid w:val="007B25E1"/>
    <w:rsid w:val="007B6EF9"/>
    <w:rsid w:val="007C0FA4"/>
    <w:rsid w:val="007C2D2B"/>
    <w:rsid w:val="007C549A"/>
    <w:rsid w:val="007C7211"/>
    <w:rsid w:val="007D0C90"/>
    <w:rsid w:val="007D77A3"/>
    <w:rsid w:val="007E30D7"/>
    <w:rsid w:val="007E3319"/>
    <w:rsid w:val="007F1D2B"/>
    <w:rsid w:val="007F2669"/>
    <w:rsid w:val="007F6609"/>
    <w:rsid w:val="00800250"/>
    <w:rsid w:val="00801ADC"/>
    <w:rsid w:val="00812658"/>
    <w:rsid w:val="008129F2"/>
    <w:rsid w:val="00813125"/>
    <w:rsid w:val="00814774"/>
    <w:rsid w:val="00817EED"/>
    <w:rsid w:val="00821CDF"/>
    <w:rsid w:val="00826031"/>
    <w:rsid w:val="00826D68"/>
    <w:rsid w:val="00830D15"/>
    <w:rsid w:val="008334C3"/>
    <w:rsid w:val="00836D3F"/>
    <w:rsid w:val="0084CE43"/>
    <w:rsid w:val="008503C8"/>
    <w:rsid w:val="008551CB"/>
    <w:rsid w:val="008622EF"/>
    <w:rsid w:val="00862E72"/>
    <w:rsid w:val="00863CBF"/>
    <w:rsid w:val="00867873"/>
    <w:rsid w:val="008729B4"/>
    <w:rsid w:val="008758F4"/>
    <w:rsid w:val="0087725A"/>
    <w:rsid w:val="008808D5"/>
    <w:rsid w:val="0088105F"/>
    <w:rsid w:val="008836B3"/>
    <w:rsid w:val="00895EE2"/>
    <w:rsid w:val="00896DC0"/>
    <w:rsid w:val="00897783"/>
    <w:rsid w:val="008A045B"/>
    <w:rsid w:val="008A0DBB"/>
    <w:rsid w:val="008A265A"/>
    <w:rsid w:val="008A3404"/>
    <w:rsid w:val="008A4FCA"/>
    <w:rsid w:val="008A6F91"/>
    <w:rsid w:val="008B0C9A"/>
    <w:rsid w:val="008B788D"/>
    <w:rsid w:val="008B78CE"/>
    <w:rsid w:val="008C0173"/>
    <w:rsid w:val="008C02F2"/>
    <w:rsid w:val="008C04EB"/>
    <w:rsid w:val="008C1018"/>
    <w:rsid w:val="008C205F"/>
    <w:rsid w:val="008C3685"/>
    <w:rsid w:val="008C5EA9"/>
    <w:rsid w:val="008C6AE9"/>
    <w:rsid w:val="008D2514"/>
    <w:rsid w:val="008D3970"/>
    <w:rsid w:val="008D431E"/>
    <w:rsid w:val="008D66A2"/>
    <w:rsid w:val="008D7DA4"/>
    <w:rsid w:val="008E3ABD"/>
    <w:rsid w:val="008E7AD5"/>
    <w:rsid w:val="008F031E"/>
    <w:rsid w:val="008F163E"/>
    <w:rsid w:val="008F7734"/>
    <w:rsid w:val="009008B6"/>
    <w:rsid w:val="00900A42"/>
    <w:rsid w:val="00904213"/>
    <w:rsid w:val="00904642"/>
    <w:rsid w:val="00907912"/>
    <w:rsid w:val="00910CBD"/>
    <w:rsid w:val="00912C00"/>
    <w:rsid w:val="009137A4"/>
    <w:rsid w:val="00915567"/>
    <w:rsid w:val="00917E73"/>
    <w:rsid w:val="0092213A"/>
    <w:rsid w:val="0092443E"/>
    <w:rsid w:val="0092465E"/>
    <w:rsid w:val="00925014"/>
    <w:rsid w:val="009262FB"/>
    <w:rsid w:val="0093127D"/>
    <w:rsid w:val="00937324"/>
    <w:rsid w:val="0093794E"/>
    <w:rsid w:val="0094117E"/>
    <w:rsid w:val="0094305B"/>
    <w:rsid w:val="009516AC"/>
    <w:rsid w:val="00952ED6"/>
    <w:rsid w:val="00954B4D"/>
    <w:rsid w:val="009573C8"/>
    <w:rsid w:val="009612B0"/>
    <w:rsid w:val="009625D0"/>
    <w:rsid w:val="0096405B"/>
    <w:rsid w:val="00971525"/>
    <w:rsid w:val="00973927"/>
    <w:rsid w:val="0097448C"/>
    <w:rsid w:val="00976519"/>
    <w:rsid w:val="00982D72"/>
    <w:rsid w:val="00984ACD"/>
    <w:rsid w:val="00984D74"/>
    <w:rsid w:val="00992E13"/>
    <w:rsid w:val="00993D30"/>
    <w:rsid w:val="009A27EF"/>
    <w:rsid w:val="009A4090"/>
    <w:rsid w:val="009A4151"/>
    <w:rsid w:val="009A5121"/>
    <w:rsid w:val="009A5ABA"/>
    <w:rsid w:val="009B26CC"/>
    <w:rsid w:val="009B2E66"/>
    <w:rsid w:val="009B6993"/>
    <w:rsid w:val="009B77C9"/>
    <w:rsid w:val="009C174F"/>
    <w:rsid w:val="009C1EF5"/>
    <w:rsid w:val="009C252D"/>
    <w:rsid w:val="009C2582"/>
    <w:rsid w:val="009C286B"/>
    <w:rsid w:val="009C637C"/>
    <w:rsid w:val="009C6C91"/>
    <w:rsid w:val="009C7117"/>
    <w:rsid w:val="009D16A4"/>
    <w:rsid w:val="009E0787"/>
    <w:rsid w:val="009F1013"/>
    <w:rsid w:val="009F1925"/>
    <w:rsid w:val="009F7448"/>
    <w:rsid w:val="00A0227B"/>
    <w:rsid w:val="00A13A75"/>
    <w:rsid w:val="00A146F2"/>
    <w:rsid w:val="00A22087"/>
    <w:rsid w:val="00A237C9"/>
    <w:rsid w:val="00A2503F"/>
    <w:rsid w:val="00A26134"/>
    <w:rsid w:val="00A30890"/>
    <w:rsid w:val="00A41938"/>
    <w:rsid w:val="00A41C86"/>
    <w:rsid w:val="00A4572D"/>
    <w:rsid w:val="00A5158A"/>
    <w:rsid w:val="00A523DA"/>
    <w:rsid w:val="00A5586D"/>
    <w:rsid w:val="00A56F5E"/>
    <w:rsid w:val="00A5716D"/>
    <w:rsid w:val="00A6185D"/>
    <w:rsid w:val="00A66B28"/>
    <w:rsid w:val="00A67B24"/>
    <w:rsid w:val="00A806C8"/>
    <w:rsid w:val="00A80C22"/>
    <w:rsid w:val="00A84FCA"/>
    <w:rsid w:val="00A865CB"/>
    <w:rsid w:val="00A86AF7"/>
    <w:rsid w:val="00A87AD7"/>
    <w:rsid w:val="00A9039A"/>
    <w:rsid w:val="00A91986"/>
    <w:rsid w:val="00A92516"/>
    <w:rsid w:val="00A92CA0"/>
    <w:rsid w:val="00A93BBE"/>
    <w:rsid w:val="00A95F66"/>
    <w:rsid w:val="00AA0FAE"/>
    <w:rsid w:val="00AA2AD9"/>
    <w:rsid w:val="00AA5337"/>
    <w:rsid w:val="00AA627D"/>
    <w:rsid w:val="00AB0B2C"/>
    <w:rsid w:val="00AB6D2C"/>
    <w:rsid w:val="00AC6E64"/>
    <w:rsid w:val="00AD273D"/>
    <w:rsid w:val="00AD2BA3"/>
    <w:rsid w:val="00AE00E8"/>
    <w:rsid w:val="00AE0176"/>
    <w:rsid w:val="00AE315A"/>
    <w:rsid w:val="00AE572D"/>
    <w:rsid w:val="00AE6302"/>
    <w:rsid w:val="00AE6DCA"/>
    <w:rsid w:val="00AE7B60"/>
    <w:rsid w:val="00AF0721"/>
    <w:rsid w:val="00AF33C2"/>
    <w:rsid w:val="00AF4E5C"/>
    <w:rsid w:val="00AF697C"/>
    <w:rsid w:val="00B03BE1"/>
    <w:rsid w:val="00B112AF"/>
    <w:rsid w:val="00B256E1"/>
    <w:rsid w:val="00B320EE"/>
    <w:rsid w:val="00B3429C"/>
    <w:rsid w:val="00B34CA2"/>
    <w:rsid w:val="00B36057"/>
    <w:rsid w:val="00B402CE"/>
    <w:rsid w:val="00B40DB0"/>
    <w:rsid w:val="00B43F3F"/>
    <w:rsid w:val="00B44983"/>
    <w:rsid w:val="00B475DE"/>
    <w:rsid w:val="00B5176C"/>
    <w:rsid w:val="00B52658"/>
    <w:rsid w:val="00B56528"/>
    <w:rsid w:val="00B66123"/>
    <w:rsid w:val="00B71120"/>
    <w:rsid w:val="00B71DEB"/>
    <w:rsid w:val="00B770F9"/>
    <w:rsid w:val="00B84DC9"/>
    <w:rsid w:val="00B8570B"/>
    <w:rsid w:val="00B85BBB"/>
    <w:rsid w:val="00B87345"/>
    <w:rsid w:val="00B87C9C"/>
    <w:rsid w:val="00B87EFF"/>
    <w:rsid w:val="00B91E17"/>
    <w:rsid w:val="00B92844"/>
    <w:rsid w:val="00B92EFA"/>
    <w:rsid w:val="00B94237"/>
    <w:rsid w:val="00BA0D62"/>
    <w:rsid w:val="00BA4C16"/>
    <w:rsid w:val="00BA5E6A"/>
    <w:rsid w:val="00BB0111"/>
    <w:rsid w:val="00BB03C1"/>
    <w:rsid w:val="00BB60AE"/>
    <w:rsid w:val="00BB7BE3"/>
    <w:rsid w:val="00BC2FF0"/>
    <w:rsid w:val="00BC54C2"/>
    <w:rsid w:val="00BC73F3"/>
    <w:rsid w:val="00BC7658"/>
    <w:rsid w:val="00BD0BDF"/>
    <w:rsid w:val="00BD3C08"/>
    <w:rsid w:val="00BD5B58"/>
    <w:rsid w:val="00BE0D32"/>
    <w:rsid w:val="00BE3484"/>
    <w:rsid w:val="00BE4F8B"/>
    <w:rsid w:val="00BE5BA2"/>
    <w:rsid w:val="00BF010D"/>
    <w:rsid w:val="00BF177A"/>
    <w:rsid w:val="00BF1960"/>
    <w:rsid w:val="00BF19AE"/>
    <w:rsid w:val="00BF6256"/>
    <w:rsid w:val="00C022A5"/>
    <w:rsid w:val="00C05C87"/>
    <w:rsid w:val="00C12E69"/>
    <w:rsid w:val="00C133A2"/>
    <w:rsid w:val="00C1511D"/>
    <w:rsid w:val="00C20D7F"/>
    <w:rsid w:val="00C2388B"/>
    <w:rsid w:val="00C27308"/>
    <w:rsid w:val="00C3728B"/>
    <w:rsid w:val="00C51CF0"/>
    <w:rsid w:val="00C55270"/>
    <w:rsid w:val="00C5699C"/>
    <w:rsid w:val="00C6302B"/>
    <w:rsid w:val="00C64EDD"/>
    <w:rsid w:val="00C65E9B"/>
    <w:rsid w:val="00C6644E"/>
    <w:rsid w:val="00C66571"/>
    <w:rsid w:val="00C67ABE"/>
    <w:rsid w:val="00C74FD1"/>
    <w:rsid w:val="00C76098"/>
    <w:rsid w:val="00C770A9"/>
    <w:rsid w:val="00C80D1A"/>
    <w:rsid w:val="00C82C96"/>
    <w:rsid w:val="00C859B6"/>
    <w:rsid w:val="00C85B59"/>
    <w:rsid w:val="00C90574"/>
    <w:rsid w:val="00C9360B"/>
    <w:rsid w:val="00C94018"/>
    <w:rsid w:val="00C945C6"/>
    <w:rsid w:val="00C94CB4"/>
    <w:rsid w:val="00C9536D"/>
    <w:rsid w:val="00C95AA4"/>
    <w:rsid w:val="00C9623C"/>
    <w:rsid w:val="00C97740"/>
    <w:rsid w:val="00CA5B53"/>
    <w:rsid w:val="00CB0D5C"/>
    <w:rsid w:val="00CC31FE"/>
    <w:rsid w:val="00CC447D"/>
    <w:rsid w:val="00CC6EC0"/>
    <w:rsid w:val="00CC73D3"/>
    <w:rsid w:val="00CC764B"/>
    <w:rsid w:val="00CD61AE"/>
    <w:rsid w:val="00CD63C9"/>
    <w:rsid w:val="00CD66BA"/>
    <w:rsid w:val="00CE15D8"/>
    <w:rsid w:val="00CE41DD"/>
    <w:rsid w:val="00CE590F"/>
    <w:rsid w:val="00CF4ACA"/>
    <w:rsid w:val="00CF6D57"/>
    <w:rsid w:val="00CF7CE7"/>
    <w:rsid w:val="00D002A1"/>
    <w:rsid w:val="00D07C36"/>
    <w:rsid w:val="00D10F9E"/>
    <w:rsid w:val="00D13C41"/>
    <w:rsid w:val="00D149D7"/>
    <w:rsid w:val="00D1587B"/>
    <w:rsid w:val="00D167FC"/>
    <w:rsid w:val="00D16AA7"/>
    <w:rsid w:val="00D2020C"/>
    <w:rsid w:val="00D20664"/>
    <w:rsid w:val="00D21A2E"/>
    <w:rsid w:val="00D248AC"/>
    <w:rsid w:val="00D3432A"/>
    <w:rsid w:val="00D375B8"/>
    <w:rsid w:val="00D4059A"/>
    <w:rsid w:val="00D40BFA"/>
    <w:rsid w:val="00D43279"/>
    <w:rsid w:val="00D51636"/>
    <w:rsid w:val="00D51AD5"/>
    <w:rsid w:val="00D54ADA"/>
    <w:rsid w:val="00D553BC"/>
    <w:rsid w:val="00D62829"/>
    <w:rsid w:val="00D760C0"/>
    <w:rsid w:val="00D774BA"/>
    <w:rsid w:val="00D850B2"/>
    <w:rsid w:val="00D855C1"/>
    <w:rsid w:val="00D85B6B"/>
    <w:rsid w:val="00D85F4B"/>
    <w:rsid w:val="00D876E2"/>
    <w:rsid w:val="00D878F0"/>
    <w:rsid w:val="00D93A3A"/>
    <w:rsid w:val="00DA054E"/>
    <w:rsid w:val="00DA15E1"/>
    <w:rsid w:val="00DA2DCC"/>
    <w:rsid w:val="00DA4325"/>
    <w:rsid w:val="00DB5A71"/>
    <w:rsid w:val="00DB6CB1"/>
    <w:rsid w:val="00DB787E"/>
    <w:rsid w:val="00DB7DC0"/>
    <w:rsid w:val="00DC5576"/>
    <w:rsid w:val="00DC5F0E"/>
    <w:rsid w:val="00DD0DF6"/>
    <w:rsid w:val="00DD119C"/>
    <w:rsid w:val="00DD16B5"/>
    <w:rsid w:val="00DD2522"/>
    <w:rsid w:val="00DD26E1"/>
    <w:rsid w:val="00DD2954"/>
    <w:rsid w:val="00DD562E"/>
    <w:rsid w:val="00DE1458"/>
    <w:rsid w:val="00DE1530"/>
    <w:rsid w:val="00DE2A9B"/>
    <w:rsid w:val="00DE4C09"/>
    <w:rsid w:val="00DE5747"/>
    <w:rsid w:val="00DE5B45"/>
    <w:rsid w:val="00DE6A66"/>
    <w:rsid w:val="00DF0F0D"/>
    <w:rsid w:val="00DF1522"/>
    <w:rsid w:val="00DF1B27"/>
    <w:rsid w:val="00DF3474"/>
    <w:rsid w:val="00DF5682"/>
    <w:rsid w:val="00E01130"/>
    <w:rsid w:val="00E01730"/>
    <w:rsid w:val="00E027FA"/>
    <w:rsid w:val="00E03F09"/>
    <w:rsid w:val="00E07B97"/>
    <w:rsid w:val="00E16629"/>
    <w:rsid w:val="00E20543"/>
    <w:rsid w:val="00E23681"/>
    <w:rsid w:val="00E2381A"/>
    <w:rsid w:val="00E2411B"/>
    <w:rsid w:val="00E24F63"/>
    <w:rsid w:val="00E3145A"/>
    <w:rsid w:val="00E33327"/>
    <w:rsid w:val="00E40683"/>
    <w:rsid w:val="00E4288A"/>
    <w:rsid w:val="00E44E11"/>
    <w:rsid w:val="00E53A85"/>
    <w:rsid w:val="00E54019"/>
    <w:rsid w:val="00E55A04"/>
    <w:rsid w:val="00E573F8"/>
    <w:rsid w:val="00E620D6"/>
    <w:rsid w:val="00E62815"/>
    <w:rsid w:val="00E63204"/>
    <w:rsid w:val="00E63756"/>
    <w:rsid w:val="00E65B07"/>
    <w:rsid w:val="00E66229"/>
    <w:rsid w:val="00E73077"/>
    <w:rsid w:val="00E75027"/>
    <w:rsid w:val="00E757C4"/>
    <w:rsid w:val="00E7669D"/>
    <w:rsid w:val="00E76B04"/>
    <w:rsid w:val="00E7C8A4"/>
    <w:rsid w:val="00E80AC8"/>
    <w:rsid w:val="00E84959"/>
    <w:rsid w:val="00E870CF"/>
    <w:rsid w:val="00E91176"/>
    <w:rsid w:val="00E92AC7"/>
    <w:rsid w:val="00E92E35"/>
    <w:rsid w:val="00EA01CD"/>
    <w:rsid w:val="00EA26E8"/>
    <w:rsid w:val="00EA3984"/>
    <w:rsid w:val="00EA6BF0"/>
    <w:rsid w:val="00EB0BB2"/>
    <w:rsid w:val="00EB542E"/>
    <w:rsid w:val="00EBF0FD"/>
    <w:rsid w:val="00EC2027"/>
    <w:rsid w:val="00EC5EE1"/>
    <w:rsid w:val="00EC6447"/>
    <w:rsid w:val="00EC7599"/>
    <w:rsid w:val="00ED068B"/>
    <w:rsid w:val="00ED1F18"/>
    <w:rsid w:val="00ED38DA"/>
    <w:rsid w:val="00ED40CC"/>
    <w:rsid w:val="00ED4D5A"/>
    <w:rsid w:val="00ED72EA"/>
    <w:rsid w:val="00EE3B4F"/>
    <w:rsid w:val="00EE4386"/>
    <w:rsid w:val="00EE45EC"/>
    <w:rsid w:val="00EE4608"/>
    <w:rsid w:val="00EE61DE"/>
    <w:rsid w:val="00EE6E0E"/>
    <w:rsid w:val="00EE7729"/>
    <w:rsid w:val="00EF4578"/>
    <w:rsid w:val="00EF58D9"/>
    <w:rsid w:val="00F043B9"/>
    <w:rsid w:val="00F0654B"/>
    <w:rsid w:val="00F105BD"/>
    <w:rsid w:val="00F115AE"/>
    <w:rsid w:val="00F13CC7"/>
    <w:rsid w:val="00F30194"/>
    <w:rsid w:val="00F30768"/>
    <w:rsid w:val="00F30C8E"/>
    <w:rsid w:val="00F31093"/>
    <w:rsid w:val="00F377AC"/>
    <w:rsid w:val="00F37C1E"/>
    <w:rsid w:val="00F37C58"/>
    <w:rsid w:val="00F4064B"/>
    <w:rsid w:val="00F43CF2"/>
    <w:rsid w:val="00F44F81"/>
    <w:rsid w:val="00F44FF2"/>
    <w:rsid w:val="00F456EE"/>
    <w:rsid w:val="00F5043B"/>
    <w:rsid w:val="00F51944"/>
    <w:rsid w:val="00F52141"/>
    <w:rsid w:val="00F53790"/>
    <w:rsid w:val="00F539C8"/>
    <w:rsid w:val="00F54185"/>
    <w:rsid w:val="00F55B4C"/>
    <w:rsid w:val="00F56A34"/>
    <w:rsid w:val="00F60D33"/>
    <w:rsid w:val="00F629F9"/>
    <w:rsid w:val="00F642A3"/>
    <w:rsid w:val="00F643EC"/>
    <w:rsid w:val="00F66732"/>
    <w:rsid w:val="00F671B1"/>
    <w:rsid w:val="00F73966"/>
    <w:rsid w:val="00F746AC"/>
    <w:rsid w:val="00F750BD"/>
    <w:rsid w:val="00F82DEA"/>
    <w:rsid w:val="00F839ED"/>
    <w:rsid w:val="00F84318"/>
    <w:rsid w:val="00F852E5"/>
    <w:rsid w:val="00F87AE3"/>
    <w:rsid w:val="00F92146"/>
    <w:rsid w:val="00F95A0C"/>
    <w:rsid w:val="00F9797F"/>
    <w:rsid w:val="00FA0179"/>
    <w:rsid w:val="00FA1378"/>
    <w:rsid w:val="00FA2EC4"/>
    <w:rsid w:val="00FA4A26"/>
    <w:rsid w:val="00FA5BD0"/>
    <w:rsid w:val="00FA6B0D"/>
    <w:rsid w:val="00FB17FC"/>
    <w:rsid w:val="00FB3352"/>
    <w:rsid w:val="00FB5613"/>
    <w:rsid w:val="00FB649D"/>
    <w:rsid w:val="00FC11C0"/>
    <w:rsid w:val="00FC3E7D"/>
    <w:rsid w:val="00FC7D8C"/>
    <w:rsid w:val="00FD0340"/>
    <w:rsid w:val="00FD3978"/>
    <w:rsid w:val="00FE2385"/>
    <w:rsid w:val="00FE238A"/>
    <w:rsid w:val="00FE3F36"/>
    <w:rsid w:val="00FE570F"/>
    <w:rsid w:val="00FF070D"/>
    <w:rsid w:val="00FF105F"/>
    <w:rsid w:val="00FF1D62"/>
    <w:rsid w:val="00FF48B9"/>
    <w:rsid w:val="00FF5084"/>
    <w:rsid w:val="01161174"/>
    <w:rsid w:val="01179E50"/>
    <w:rsid w:val="01269188"/>
    <w:rsid w:val="01357311"/>
    <w:rsid w:val="01383262"/>
    <w:rsid w:val="01397A84"/>
    <w:rsid w:val="013BD912"/>
    <w:rsid w:val="0151E1C5"/>
    <w:rsid w:val="0154B3A0"/>
    <w:rsid w:val="015FFD54"/>
    <w:rsid w:val="01672739"/>
    <w:rsid w:val="017149DD"/>
    <w:rsid w:val="017835D3"/>
    <w:rsid w:val="017C578B"/>
    <w:rsid w:val="018061E2"/>
    <w:rsid w:val="018935B2"/>
    <w:rsid w:val="018BF5C8"/>
    <w:rsid w:val="019D309F"/>
    <w:rsid w:val="01A739DB"/>
    <w:rsid w:val="01A8100B"/>
    <w:rsid w:val="01A87B55"/>
    <w:rsid w:val="01D893B5"/>
    <w:rsid w:val="01FB9CBE"/>
    <w:rsid w:val="02043071"/>
    <w:rsid w:val="020DB481"/>
    <w:rsid w:val="021587EE"/>
    <w:rsid w:val="02209EA4"/>
    <w:rsid w:val="022666CF"/>
    <w:rsid w:val="022A52B4"/>
    <w:rsid w:val="0246F64F"/>
    <w:rsid w:val="024DA577"/>
    <w:rsid w:val="02597329"/>
    <w:rsid w:val="0259836C"/>
    <w:rsid w:val="025B3F7F"/>
    <w:rsid w:val="026372B5"/>
    <w:rsid w:val="0272ABC9"/>
    <w:rsid w:val="0272C439"/>
    <w:rsid w:val="0273E08B"/>
    <w:rsid w:val="0292D9C2"/>
    <w:rsid w:val="02B36EB1"/>
    <w:rsid w:val="02BCFABA"/>
    <w:rsid w:val="02BF247A"/>
    <w:rsid w:val="02C20AEE"/>
    <w:rsid w:val="02D52D41"/>
    <w:rsid w:val="02D97678"/>
    <w:rsid w:val="02F005DE"/>
    <w:rsid w:val="02FBCDB5"/>
    <w:rsid w:val="030D1A3E"/>
    <w:rsid w:val="0319C75E"/>
    <w:rsid w:val="031B12FD"/>
    <w:rsid w:val="03250613"/>
    <w:rsid w:val="034137FD"/>
    <w:rsid w:val="03414549"/>
    <w:rsid w:val="036F5A20"/>
    <w:rsid w:val="03830ABE"/>
    <w:rsid w:val="039D93BD"/>
    <w:rsid w:val="03A000D2"/>
    <w:rsid w:val="03B181FC"/>
    <w:rsid w:val="03B65212"/>
    <w:rsid w:val="03C102AE"/>
    <w:rsid w:val="03C8F034"/>
    <w:rsid w:val="03CDEECA"/>
    <w:rsid w:val="03D38006"/>
    <w:rsid w:val="03DDD121"/>
    <w:rsid w:val="03E2276F"/>
    <w:rsid w:val="03E5088E"/>
    <w:rsid w:val="03EE7087"/>
    <w:rsid w:val="04021B4B"/>
    <w:rsid w:val="04026DC8"/>
    <w:rsid w:val="0424C4CD"/>
    <w:rsid w:val="043616B5"/>
    <w:rsid w:val="04363D51"/>
    <w:rsid w:val="045AF4DB"/>
    <w:rsid w:val="047D4094"/>
    <w:rsid w:val="048A25FF"/>
    <w:rsid w:val="049EC7FB"/>
    <w:rsid w:val="04C2B324"/>
    <w:rsid w:val="04C48AC0"/>
    <w:rsid w:val="04CB4D20"/>
    <w:rsid w:val="04E1B88B"/>
    <w:rsid w:val="04E7AC88"/>
    <w:rsid w:val="04F8F642"/>
    <w:rsid w:val="04FD7B47"/>
    <w:rsid w:val="05087EAB"/>
    <w:rsid w:val="050EFB98"/>
    <w:rsid w:val="05186065"/>
    <w:rsid w:val="052A1628"/>
    <w:rsid w:val="053AE662"/>
    <w:rsid w:val="0570FDF1"/>
    <w:rsid w:val="05754C21"/>
    <w:rsid w:val="0578C159"/>
    <w:rsid w:val="05CEAEEF"/>
    <w:rsid w:val="05D1E716"/>
    <w:rsid w:val="05F0C28A"/>
    <w:rsid w:val="05F6C53C"/>
    <w:rsid w:val="0605F108"/>
    <w:rsid w:val="0606665D"/>
    <w:rsid w:val="061191EA"/>
    <w:rsid w:val="0616E9EC"/>
    <w:rsid w:val="061D10F4"/>
    <w:rsid w:val="06456641"/>
    <w:rsid w:val="066950D3"/>
    <w:rsid w:val="0680C3DE"/>
    <w:rsid w:val="0695D333"/>
    <w:rsid w:val="0696EB44"/>
    <w:rsid w:val="069E0F7E"/>
    <w:rsid w:val="069FC48D"/>
    <w:rsid w:val="06B6F153"/>
    <w:rsid w:val="06B730D3"/>
    <w:rsid w:val="06C70223"/>
    <w:rsid w:val="06C8A4CB"/>
    <w:rsid w:val="06DC3673"/>
    <w:rsid w:val="06F0117E"/>
    <w:rsid w:val="07037186"/>
    <w:rsid w:val="07041315"/>
    <w:rsid w:val="07157AF3"/>
    <w:rsid w:val="071CF112"/>
    <w:rsid w:val="0734E215"/>
    <w:rsid w:val="073A0E8A"/>
    <w:rsid w:val="0744DCE9"/>
    <w:rsid w:val="0758F164"/>
    <w:rsid w:val="075AB2B2"/>
    <w:rsid w:val="075C1A85"/>
    <w:rsid w:val="07630A94"/>
    <w:rsid w:val="076DDE13"/>
    <w:rsid w:val="077DAEF5"/>
    <w:rsid w:val="0785DE44"/>
    <w:rsid w:val="079798BF"/>
    <w:rsid w:val="07D37531"/>
    <w:rsid w:val="07D52594"/>
    <w:rsid w:val="07E08B61"/>
    <w:rsid w:val="07F939B0"/>
    <w:rsid w:val="07FDDC75"/>
    <w:rsid w:val="07FF9725"/>
    <w:rsid w:val="081F777F"/>
    <w:rsid w:val="0824B3FC"/>
    <w:rsid w:val="082C3120"/>
    <w:rsid w:val="083B94EE"/>
    <w:rsid w:val="084E517B"/>
    <w:rsid w:val="0854BE6E"/>
    <w:rsid w:val="0862D284"/>
    <w:rsid w:val="086C9917"/>
    <w:rsid w:val="08822182"/>
    <w:rsid w:val="089F41E7"/>
    <w:rsid w:val="08A742E7"/>
    <w:rsid w:val="08C6BE27"/>
    <w:rsid w:val="08C7C609"/>
    <w:rsid w:val="08C88E27"/>
    <w:rsid w:val="08C8C4F0"/>
    <w:rsid w:val="08CC375F"/>
    <w:rsid w:val="08D899A1"/>
    <w:rsid w:val="08E05E88"/>
    <w:rsid w:val="08E8FF31"/>
    <w:rsid w:val="09016396"/>
    <w:rsid w:val="094D3083"/>
    <w:rsid w:val="09506FF7"/>
    <w:rsid w:val="095F3ECC"/>
    <w:rsid w:val="098BA0F3"/>
    <w:rsid w:val="098DABA9"/>
    <w:rsid w:val="09A13AE3"/>
    <w:rsid w:val="09A8397E"/>
    <w:rsid w:val="09BB1CDE"/>
    <w:rsid w:val="09CD71BB"/>
    <w:rsid w:val="09D5B040"/>
    <w:rsid w:val="09EA21DC"/>
    <w:rsid w:val="09EB898F"/>
    <w:rsid w:val="09EDA9DF"/>
    <w:rsid w:val="09FEA2E5"/>
    <w:rsid w:val="0A086978"/>
    <w:rsid w:val="0A0A3188"/>
    <w:rsid w:val="0A17C9E8"/>
    <w:rsid w:val="0A3FD92B"/>
    <w:rsid w:val="0A431A91"/>
    <w:rsid w:val="0A446094"/>
    <w:rsid w:val="0A62324A"/>
    <w:rsid w:val="0A6807C0"/>
    <w:rsid w:val="0A767AC1"/>
    <w:rsid w:val="0A7CD126"/>
    <w:rsid w:val="0A94CE6D"/>
    <w:rsid w:val="0AAB887D"/>
    <w:rsid w:val="0ACA10CA"/>
    <w:rsid w:val="0ADEE687"/>
    <w:rsid w:val="0B2DE169"/>
    <w:rsid w:val="0B57B063"/>
    <w:rsid w:val="0B5D7904"/>
    <w:rsid w:val="0B673140"/>
    <w:rsid w:val="0B79C119"/>
    <w:rsid w:val="0B9AFD7F"/>
    <w:rsid w:val="0BB6D1F8"/>
    <w:rsid w:val="0BD67E4B"/>
    <w:rsid w:val="0BE030F5"/>
    <w:rsid w:val="0BFE02AB"/>
    <w:rsid w:val="0C0065B2"/>
    <w:rsid w:val="0C085338"/>
    <w:rsid w:val="0C234102"/>
    <w:rsid w:val="0C3E1797"/>
    <w:rsid w:val="0C43A2D3"/>
    <w:rsid w:val="0C51BA47"/>
    <w:rsid w:val="0C74A1E1"/>
    <w:rsid w:val="0C7AB6E8"/>
    <w:rsid w:val="0C7DD68D"/>
    <w:rsid w:val="0C84FB8D"/>
    <w:rsid w:val="0C96E824"/>
    <w:rsid w:val="0C988263"/>
    <w:rsid w:val="0CC849C6"/>
    <w:rsid w:val="0CD78917"/>
    <w:rsid w:val="0CEF2019"/>
    <w:rsid w:val="0D3D8184"/>
    <w:rsid w:val="0D5684D2"/>
    <w:rsid w:val="0D5CB228"/>
    <w:rsid w:val="0D5EA597"/>
    <w:rsid w:val="0D86C6FB"/>
    <w:rsid w:val="0D87F0B4"/>
    <w:rsid w:val="0D983389"/>
    <w:rsid w:val="0DA42399"/>
    <w:rsid w:val="0DC18FBD"/>
    <w:rsid w:val="0DD2E7C6"/>
    <w:rsid w:val="0DD9E7F8"/>
    <w:rsid w:val="0DDAB6F4"/>
    <w:rsid w:val="0DE2A044"/>
    <w:rsid w:val="0DF6F5C7"/>
    <w:rsid w:val="0DF88F77"/>
    <w:rsid w:val="0E0A0CE5"/>
    <w:rsid w:val="0E0AFA7D"/>
    <w:rsid w:val="0E19F5CA"/>
    <w:rsid w:val="0E1FCCBC"/>
    <w:rsid w:val="0E226BBB"/>
    <w:rsid w:val="0E32AFEF"/>
    <w:rsid w:val="0E3AD389"/>
    <w:rsid w:val="0E3FD800"/>
    <w:rsid w:val="0E41925A"/>
    <w:rsid w:val="0E42616A"/>
    <w:rsid w:val="0E57F96B"/>
    <w:rsid w:val="0E5813DB"/>
    <w:rsid w:val="0E5A2271"/>
    <w:rsid w:val="0E64AF89"/>
    <w:rsid w:val="0E66C779"/>
    <w:rsid w:val="0E7C77E2"/>
    <w:rsid w:val="0E814E28"/>
    <w:rsid w:val="0E89A729"/>
    <w:rsid w:val="0E96FF54"/>
    <w:rsid w:val="0EEAB831"/>
    <w:rsid w:val="0F0E836B"/>
    <w:rsid w:val="0F267B78"/>
    <w:rsid w:val="0F2D2E65"/>
    <w:rsid w:val="0F33E598"/>
    <w:rsid w:val="0F3FF3FA"/>
    <w:rsid w:val="0F41EA8F"/>
    <w:rsid w:val="0F436669"/>
    <w:rsid w:val="0F4A5D09"/>
    <w:rsid w:val="0F4B0B12"/>
    <w:rsid w:val="0F5AE1C4"/>
    <w:rsid w:val="0F5E85FD"/>
    <w:rsid w:val="0F64C947"/>
    <w:rsid w:val="0F7D9795"/>
    <w:rsid w:val="0F895B09"/>
    <w:rsid w:val="0F92C628"/>
    <w:rsid w:val="0F94F6D0"/>
    <w:rsid w:val="0FCE8050"/>
    <w:rsid w:val="0FDBAB32"/>
    <w:rsid w:val="0FE23E43"/>
    <w:rsid w:val="0FE825F4"/>
    <w:rsid w:val="0FF4B464"/>
    <w:rsid w:val="101745B9"/>
    <w:rsid w:val="1041AC47"/>
    <w:rsid w:val="1044F1C4"/>
    <w:rsid w:val="10581F13"/>
    <w:rsid w:val="106DE469"/>
    <w:rsid w:val="10742C8D"/>
    <w:rsid w:val="1078E686"/>
    <w:rsid w:val="107BD73E"/>
    <w:rsid w:val="1080CC3D"/>
    <w:rsid w:val="10C29BFE"/>
    <w:rsid w:val="10D32EFF"/>
    <w:rsid w:val="10DDBAF0"/>
    <w:rsid w:val="10DF36CA"/>
    <w:rsid w:val="10E2CAA9"/>
    <w:rsid w:val="10EC12AA"/>
    <w:rsid w:val="110B46FB"/>
    <w:rsid w:val="1131AF7B"/>
    <w:rsid w:val="11385AA8"/>
    <w:rsid w:val="113CF6D3"/>
    <w:rsid w:val="1154076B"/>
    <w:rsid w:val="11612806"/>
    <w:rsid w:val="1171EBAD"/>
    <w:rsid w:val="11761888"/>
    <w:rsid w:val="118148FA"/>
    <w:rsid w:val="118A5969"/>
    <w:rsid w:val="1191B86E"/>
    <w:rsid w:val="1193246B"/>
    <w:rsid w:val="11A21992"/>
    <w:rsid w:val="11B3922B"/>
    <w:rsid w:val="11BB8B66"/>
    <w:rsid w:val="11C03B93"/>
    <w:rsid w:val="11CF534D"/>
    <w:rsid w:val="11DDB806"/>
    <w:rsid w:val="11E82E44"/>
    <w:rsid w:val="11EB2A99"/>
    <w:rsid w:val="11ECA42B"/>
    <w:rsid w:val="11F35AC9"/>
    <w:rsid w:val="123BFB83"/>
    <w:rsid w:val="123EE783"/>
    <w:rsid w:val="1268DC8C"/>
    <w:rsid w:val="126B1620"/>
    <w:rsid w:val="12748466"/>
    <w:rsid w:val="1284088D"/>
    <w:rsid w:val="1295CF49"/>
    <w:rsid w:val="12CA66EA"/>
    <w:rsid w:val="12E1FD61"/>
    <w:rsid w:val="12E3CD70"/>
    <w:rsid w:val="131101A1"/>
    <w:rsid w:val="13213E9A"/>
    <w:rsid w:val="132B2B8E"/>
    <w:rsid w:val="135A965A"/>
    <w:rsid w:val="135EFB47"/>
    <w:rsid w:val="1369A9B7"/>
    <w:rsid w:val="13710ED6"/>
    <w:rsid w:val="137389E2"/>
    <w:rsid w:val="137A32FD"/>
    <w:rsid w:val="1394CF62"/>
    <w:rsid w:val="13A42F40"/>
    <w:rsid w:val="13A4709C"/>
    <w:rsid w:val="13BE2954"/>
    <w:rsid w:val="13C1B3E6"/>
    <w:rsid w:val="13E1F48E"/>
    <w:rsid w:val="13F40B4D"/>
    <w:rsid w:val="14009F88"/>
    <w:rsid w:val="1405B472"/>
    <w:rsid w:val="1405BAED"/>
    <w:rsid w:val="14188489"/>
    <w:rsid w:val="141FD8EE"/>
    <w:rsid w:val="142142FD"/>
    <w:rsid w:val="143DB888"/>
    <w:rsid w:val="14497E5D"/>
    <w:rsid w:val="1461B4F0"/>
    <w:rsid w:val="1465758D"/>
    <w:rsid w:val="14673A57"/>
    <w:rsid w:val="1487C6D8"/>
    <w:rsid w:val="149394BF"/>
    <w:rsid w:val="149B979F"/>
    <w:rsid w:val="14ACD202"/>
    <w:rsid w:val="14B5AF66"/>
    <w:rsid w:val="14B5EA65"/>
    <w:rsid w:val="14B6BD37"/>
    <w:rsid w:val="14C5BB31"/>
    <w:rsid w:val="14C6FBEF"/>
    <w:rsid w:val="14C74787"/>
    <w:rsid w:val="14CBCCA5"/>
    <w:rsid w:val="14EA36CE"/>
    <w:rsid w:val="14EB32ED"/>
    <w:rsid w:val="14FF52FA"/>
    <w:rsid w:val="150119E6"/>
    <w:rsid w:val="1502FE02"/>
    <w:rsid w:val="1504D560"/>
    <w:rsid w:val="150D5DCA"/>
    <w:rsid w:val="1513B13A"/>
    <w:rsid w:val="1515387B"/>
    <w:rsid w:val="1516035E"/>
    <w:rsid w:val="151862E7"/>
    <w:rsid w:val="152215DA"/>
    <w:rsid w:val="154C18B2"/>
    <w:rsid w:val="155CD267"/>
    <w:rsid w:val="156C8F33"/>
    <w:rsid w:val="15738756"/>
    <w:rsid w:val="15779382"/>
    <w:rsid w:val="15881FB7"/>
    <w:rsid w:val="158B3183"/>
    <w:rsid w:val="1598D519"/>
    <w:rsid w:val="15A6DE2A"/>
    <w:rsid w:val="15AF357E"/>
    <w:rsid w:val="15BA1FF7"/>
    <w:rsid w:val="15BAE0AF"/>
    <w:rsid w:val="15D4E454"/>
    <w:rsid w:val="15ECDE26"/>
    <w:rsid w:val="15F2B78F"/>
    <w:rsid w:val="15F41295"/>
    <w:rsid w:val="160D0E16"/>
    <w:rsid w:val="160E18ED"/>
    <w:rsid w:val="16167096"/>
    <w:rsid w:val="1617EB3A"/>
    <w:rsid w:val="162075EB"/>
    <w:rsid w:val="162ADEA1"/>
    <w:rsid w:val="162C166A"/>
    <w:rsid w:val="162C9C13"/>
    <w:rsid w:val="16A14A79"/>
    <w:rsid w:val="16BBC4E0"/>
    <w:rsid w:val="16C1CEAC"/>
    <w:rsid w:val="16D1B445"/>
    <w:rsid w:val="16D3E27C"/>
    <w:rsid w:val="16D502A3"/>
    <w:rsid w:val="16DE1517"/>
    <w:rsid w:val="16E0817E"/>
    <w:rsid w:val="16FB2734"/>
    <w:rsid w:val="170EF273"/>
    <w:rsid w:val="171B7D1D"/>
    <w:rsid w:val="1723A0DC"/>
    <w:rsid w:val="1730FEA2"/>
    <w:rsid w:val="173EF77D"/>
    <w:rsid w:val="17427083"/>
    <w:rsid w:val="1742AE8B"/>
    <w:rsid w:val="174C06FD"/>
    <w:rsid w:val="17792E5E"/>
    <w:rsid w:val="1784ED19"/>
    <w:rsid w:val="1794F353"/>
    <w:rsid w:val="179943E3"/>
    <w:rsid w:val="179DD80D"/>
    <w:rsid w:val="179F6A6E"/>
    <w:rsid w:val="17A9BBA8"/>
    <w:rsid w:val="17C35ED7"/>
    <w:rsid w:val="17C59D4D"/>
    <w:rsid w:val="17C8DE17"/>
    <w:rsid w:val="17C91B39"/>
    <w:rsid w:val="180B8FA6"/>
    <w:rsid w:val="18115210"/>
    <w:rsid w:val="181B9A69"/>
    <w:rsid w:val="1821255E"/>
    <w:rsid w:val="1821D790"/>
    <w:rsid w:val="1825A075"/>
    <w:rsid w:val="18359B49"/>
    <w:rsid w:val="183F1A97"/>
    <w:rsid w:val="1846D99F"/>
    <w:rsid w:val="18594040"/>
    <w:rsid w:val="1870D304"/>
    <w:rsid w:val="18779E34"/>
    <w:rsid w:val="187F9019"/>
    <w:rsid w:val="18872A85"/>
    <w:rsid w:val="18AAC2D4"/>
    <w:rsid w:val="18B4CC9F"/>
    <w:rsid w:val="18B74D7E"/>
    <w:rsid w:val="18BB113B"/>
    <w:rsid w:val="18D075DB"/>
    <w:rsid w:val="18E6D7FF"/>
    <w:rsid w:val="18EBD36D"/>
    <w:rsid w:val="18F041C3"/>
    <w:rsid w:val="192745E5"/>
    <w:rsid w:val="192A4430"/>
    <w:rsid w:val="192A9E3F"/>
    <w:rsid w:val="192D08FE"/>
    <w:rsid w:val="193F309E"/>
    <w:rsid w:val="194469B8"/>
    <w:rsid w:val="194F8BFC"/>
    <w:rsid w:val="195A76B8"/>
    <w:rsid w:val="195BA31A"/>
    <w:rsid w:val="19892089"/>
    <w:rsid w:val="19B1912C"/>
    <w:rsid w:val="19CC6DA3"/>
    <w:rsid w:val="19CCEA74"/>
    <w:rsid w:val="19D16BAA"/>
    <w:rsid w:val="19FCA1F0"/>
    <w:rsid w:val="1A06F2FC"/>
    <w:rsid w:val="1A08D02B"/>
    <w:rsid w:val="1A24D8B4"/>
    <w:rsid w:val="1A30438A"/>
    <w:rsid w:val="1A468183"/>
    <w:rsid w:val="1A531DDF"/>
    <w:rsid w:val="1A592398"/>
    <w:rsid w:val="1A664CD8"/>
    <w:rsid w:val="1A6DC7BF"/>
    <w:rsid w:val="1A80439A"/>
    <w:rsid w:val="1A861910"/>
    <w:rsid w:val="1A8FDCCF"/>
    <w:rsid w:val="1AD578CF"/>
    <w:rsid w:val="1ADA0C29"/>
    <w:rsid w:val="1ADCA408"/>
    <w:rsid w:val="1AE7A44B"/>
    <w:rsid w:val="1AF16B0B"/>
    <w:rsid w:val="1AF48AF1"/>
    <w:rsid w:val="1B19542E"/>
    <w:rsid w:val="1B1D1E72"/>
    <w:rsid w:val="1B25FEBB"/>
    <w:rsid w:val="1B49A4AA"/>
    <w:rsid w:val="1B5413AE"/>
    <w:rsid w:val="1B5E5FCB"/>
    <w:rsid w:val="1B6D95C5"/>
    <w:rsid w:val="1B8345D8"/>
    <w:rsid w:val="1BA0A5C3"/>
    <w:rsid w:val="1BA8ACA2"/>
    <w:rsid w:val="1BABBEBE"/>
    <w:rsid w:val="1BAF4125"/>
    <w:rsid w:val="1BB293FD"/>
    <w:rsid w:val="1BB3F2A1"/>
    <w:rsid w:val="1BB79DEA"/>
    <w:rsid w:val="1BC24B29"/>
    <w:rsid w:val="1BE09A77"/>
    <w:rsid w:val="1BEADF75"/>
    <w:rsid w:val="1BF1C7E7"/>
    <w:rsid w:val="1BF94043"/>
    <w:rsid w:val="1C1268A0"/>
    <w:rsid w:val="1C1A67B1"/>
    <w:rsid w:val="1C2F6078"/>
    <w:rsid w:val="1C360BBC"/>
    <w:rsid w:val="1C3B7AB8"/>
    <w:rsid w:val="1C5F39EA"/>
    <w:rsid w:val="1C6429E6"/>
    <w:rsid w:val="1C718005"/>
    <w:rsid w:val="1C8374AC"/>
    <w:rsid w:val="1C9343DC"/>
    <w:rsid w:val="1CB4F0DE"/>
    <w:rsid w:val="1CB83F4A"/>
    <w:rsid w:val="1CC1F35A"/>
    <w:rsid w:val="1CC7C2EC"/>
    <w:rsid w:val="1CCF93AA"/>
    <w:rsid w:val="1CE70223"/>
    <w:rsid w:val="1CE8CCBE"/>
    <w:rsid w:val="1D0A2960"/>
    <w:rsid w:val="1D0C98DB"/>
    <w:rsid w:val="1D13FF62"/>
    <w:rsid w:val="1D280192"/>
    <w:rsid w:val="1D3E93BE"/>
    <w:rsid w:val="1D4FC302"/>
    <w:rsid w:val="1D612C5C"/>
    <w:rsid w:val="1D6EFC4A"/>
    <w:rsid w:val="1D7858B8"/>
    <w:rsid w:val="1D7E33F7"/>
    <w:rsid w:val="1D8ABEA1"/>
    <w:rsid w:val="1D92E260"/>
    <w:rsid w:val="1D99C0D1"/>
    <w:rsid w:val="1DA21BF1"/>
    <w:rsid w:val="1DA49175"/>
    <w:rsid w:val="1DA7447B"/>
    <w:rsid w:val="1DABA6DA"/>
    <w:rsid w:val="1DB7E45C"/>
    <w:rsid w:val="1DC1025D"/>
    <w:rsid w:val="1DCF7E49"/>
    <w:rsid w:val="1DDD7273"/>
    <w:rsid w:val="1DE28732"/>
    <w:rsid w:val="1DF060A3"/>
    <w:rsid w:val="1DF603B2"/>
    <w:rsid w:val="1E0DF89E"/>
    <w:rsid w:val="1E3771F8"/>
    <w:rsid w:val="1E381F9B"/>
    <w:rsid w:val="1E4C8310"/>
    <w:rsid w:val="1E527710"/>
    <w:rsid w:val="1E61F45B"/>
    <w:rsid w:val="1E6CA1AD"/>
    <w:rsid w:val="1E7671E2"/>
    <w:rsid w:val="1E88D221"/>
    <w:rsid w:val="1EADB278"/>
    <w:rsid w:val="1EC5AC8E"/>
    <w:rsid w:val="1EC881C4"/>
    <w:rsid w:val="1ECF732B"/>
    <w:rsid w:val="1ED03F60"/>
    <w:rsid w:val="1EDB0D82"/>
    <w:rsid w:val="1EDEF461"/>
    <w:rsid w:val="1EE0F603"/>
    <w:rsid w:val="1EE6DFB8"/>
    <w:rsid w:val="1EEB9363"/>
    <w:rsid w:val="1EF8CD3F"/>
    <w:rsid w:val="1EFCC775"/>
    <w:rsid w:val="1F000518"/>
    <w:rsid w:val="1F02B482"/>
    <w:rsid w:val="1F07C22B"/>
    <w:rsid w:val="1F158A64"/>
    <w:rsid w:val="1F183B39"/>
    <w:rsid w:val="1F22AB26"/>
    <w:rsid w:val="1F3668A1"/>
    <w:rsid w:val="1F5B3730"/>
    <w:rsid w:val="1F5E386C"/>
    <w:rsid w:val="1F68E06C"/>
    <w:rsid w:val="1F771986"/>
    <w:rsid w:val="1F7D3063"/>
    <w:rsid w:val="1F8AEC4C"/>
    <w:rsid w:val="1FA8BB37"/>
    <w:rsid w:val="1FB5141E"/>
    <w:rsid w:val="1FB7CDB5"/>
    <w:rsid w:val="1FBB156E"/>
    <w:rsid w:val="1FD2A9EB"/>
    <w:rsid w:val="1FEC91A0"/>
    <w:rsid w:val="1FEC9A36"/>
    <w:rsid w:val="1FEE8046"/>
    <w:rsid w:val="1FEEE0C2"/>
    <w:rsid w:val="1FFC613B"/>
    <w:rsid w:val="1FFE8F9E"/>
    <w:rsid w:val="20084DC4"/>
    <w:rsid w:val="201EA2E5"/>
    <w:rsid w:val="2024A282"/>
    <w:rsid w:val="2033AF4D"/>
    <w:rsid w:val="20538DAA"/>
    <w:rsid w:val="205FA254"/>
    <w:rsid w:val="20603F11"/>
    <w:rsid w:val="206C7046"/>
    <w:rsid w:val="206D06DF"/>
    <w:rsid w:val="2080E38F"/>
    <w:rsid w:val="208528B0"/>
    <w:rsid w:val="208BF1AE"/>
    <w:rsid w:val="208C3C22"/>
    <w:rsid w:val="208DEC3D"/>
    <w:rsid w:val="20A9079B"/>
    <w:rsid w:val="20B241CA"/>
    <w:rsid w:val="20BC366F"/>
    <w:rsid w:val="20D23902"/>
    <w:rsid w:val="20EB4556"/>
    <w:rsid w:val="20ED570F"/>
    <w:rsid w:val="20F55A94"/>
    <w:rsid w:val="210A4885"/>
    <w:rsid w:val="21166363"/>
    <w:rsid w:val="211A7074"/>
    <w:rsid w:val="212C08EC"/>
    <w:rsid w:val="2142A50A"/>
    <w:rsid w:val="21440F1E"/>
    <w:rsid w:val="215142D6"/>
    <w:rsid w:val="21586256"/>
    <w:rsid w:val="2166B4FF"/>
    <w:rsid w:val="216F6588"/>
    <w:rsid w:val="21728810"/>
    <w:rsid w:val="21886201"/>
    <w:rsid w:val="2198F96D"/>
    <w:rsid w:val="219F14FF"/>
    <w:rsid w:val="21ADA9DC"/>
    <w:rsid w:val="21B9B05A"/>
    <w:rsid w:val="21C7E70D"/>
    <w:rsid w:val="21CAF0E3"/>
    <w:rsid w:val="21E916F9"/>
    <w:rsid w:val="21EC8F43"/>
    <w:rsid w:val="21ECB166"/>
    <w:rsid w:val="21F51893"/>
    <w:rsid w:val="21F8DC84"/>
    <w:rsid w:val="21FB59D5"/>
    <w:rsid w:val="21FB8467"/>
    <w:rsid w:val="2217B6AD"/>
    <w:rsid w:val="22280C83"/>
    <w:rsid w:val="2239D764"/>
    <w:rsid w:val="22403F0A"/>
    <w:rsid w:val="224D0E62"/>
    <w:rsid w:val="2250DDBB"/>
    <w:rsid w:val="2278D10B"/>
    <w:rsid w:val="22892770"/>
    <w:rsid w:val="22912AF5"/>
    <w:rsid w:val="2292D7F2"/>
    <w:rsid w:val="22B213E0"/>
    <w:rsid w:val="22BA73D5"/>
    <w:rsid w:val="22BFF977"/>
    <w:rsid w:val="22C5FCD5"/>
    <w:rsid w:val="22D0DB97"/>
    <w:rsid w:val="22EA625A"/>
    <w:rsid w:val="23216DF2"/>
    <w:rsid w:val="23390093"/>
    <w:rsid w:val="233AE560"/>
    <w:rsid w:val="2342D2E6"/>
    <w:rsid w:val="2368531C"/>
    <w:rsid w:val="23764876"/>
    <w:rsid w:val="2377FF2E"/>
    <w:rsid w:val="238B043D"/>
    <w:rsid w:val="238EE585"/>
    <w:rsid w:val="239754C8"/>
    <w:rsid w:val="239EDDF3"/>
    <w:rsid w:val="23A05C30"/>
    <w:rsid w:val="23B07D25"/>
    <w:rsid w:val="23DB35CD"/>
    <w:rsid w:val="23DDE2F9"/>
    <w:rsid w:val="2410EC15"/>
    <w:rsid w:val="241161A8"/>
    <w:rsid w:val="242988E7"/>
    <w:rsid w:val="242CFB56"/>
    <w:rsid w:val="242EA853"/>
    <w:rsid w:val="2444B271"/>
    <w:rsid w:val="24457DAB"/>
    <w:rsid w:val="244BD171"/>
    <w:rsid w:val="244CB8B5"/>
    <w:rsid w:val="244F1FFD"/>
    <w:rsid w:val="24511E01"/>
    <w:rsid w:val="245BAB9B"/>
    <w:rsid w:val="245BC9D8"/>
    <w:rsid w:val="2466F9C1"/>
    <w:rsid w:val="2467B02D"/>
    <w:rsid w:val="24862A33"/>
    <w:rsid w:val="249A2C29"/>
    <w:rsid w:val="24D4E94A"/>
    <w:rsid w:val="24DEA347"/>
    <w:rsid w:val="24E61357"/>
    <w:rsid w:val="24F8151B"/>
    <w:rsid w:val="24F9DDE4"/>
    <w:rsid w:val="250291A5"/>
    <w:rsid w:val="2513463E"/>
    <w:rsid w:val="251471CC"/>
    <w:rsid w:val="25382F3B"/>
    <w:rsid w:val="253E282B"/>
    <w:rsid w:val="254C4D86"/>
    <w:rsid w:val="2560B9CA"/>
    <w:rsid w:val="256438EB"/>
    <w:rsid w:val="25780B05"/>
    <w:rsid w:val="25877CBD"/>
    <w:rsid w:val="25E0B803"/>
    <w:rsid w:val="25E8A4D3"/>
    <w:rsid w:val="25E8D626"/>
    <w:rsid w:val="25EEB8E7"/>
    <w:rsid w:val="25EFF8EA"/>
    <w:rsid w:val="25F9C548"/>
    <w:rsid w:val="26008396"/>
    <w:rsid w:val="261A0A3E"/>
    <w:rsid w:val="2622031C"/>
    <w:rsid w:val="2635FC8A"/>
    <w:rsid w:val="2636E208"/>
    <w:rsid w:val="264E729E"/>
    <w:rsid w:val="2666B924"/>
    <w:rsid w:val="267B2111"/>
    <w:rsid w:val="269209FD"/>
    <w:rsid w:val="2696C655"/>
    <w:rsid w:val="269EF12B"/>
    <w:rsid w:val="26C160E3"/>
    <w:rsid w:val="26C4C92B"/>
    <w:rsid w:val="26D375C9"/>
    <w:rsid w:val="2705CFA7"/>
    <w:rsid w:val="270B99A0"/>
    <w:rsid w:val="271CD4CA"/>
    <w:rsid w:val="2723D561"/>
    <w:rsid w:val="2724A546"/>
    <w:rsid w:val="2733A718"/>
    <w:rsid w:val="274C7C4F"/>
    <w:rsid w:val="275F9AE4"/>
    <w:rsid w:val="276F9954"/>
    <w:rsid w:val="278A8948"/>
    <w:rsid w:val="2793DC66"/>
    <w:rsid w:val="27A0BDA7"/>
    <w:rsid w:val="27A18B68"/>
    <w:rsid w:val="27C65A7D"/>
    <w:rsid w:val="27CA7E79"/>
    <w:rsid w:val="27DF01E1"/>
    <w:rsid w:val="27E082A4"/>
    <w:rsid w:val="27E4C052"/>
    <w:rsid w:val="27EA42FF"/>
    <w:rsid w:val="28010B7A"/>
    <w:rsid w:val="28317EA6"/>
    <w:rsid w:val="28372B84"/>
    <w:rsid w:val="28373858"/>
    <w:rsid w:val="28405AFA"/>
    <w:rsid w:val="284F3D5B"/>
    <w:rsid w:val="28645DE0"/>
    <w:rsid w:val="286841C8"/>
    <w:rsid w:val="287C550D"/>
    <w:rsid w:val="287F5B39"/>
    <w:rsid w:val="288CC06E"/>
    <w:rsid w:val="28909396"/>
    <w:rsid w:val="289D44C4"/>
    <w:rsid w:val="289E45B7"/>
    <w:rsid w:val="28B1AEF1"/>
    <w:rsid w:val="28D006F5"/>
    <w:rsid w:val="28E8D0D5"/>
    <w:rsid w:val="28FE9839"/>
    <w:rsid w:val="29308510"/>
    <w:rsid w:val="293B3735"/>
    <w:rsid w:val="2946A303"/>
    <w:rsid w:val="29527D65"/>
    <w:rsid w:val="29589E87"/>
    <w:rsid w:val="296D9D4C"/>
    <w:rsid w:val="297B99C6"/>
    <w:rsid w:val="298EC0D5"/>
    <w:rsid w:val="29AE8C99"/>
    <w:rsid w:val="29BA8C2C"/>
    <w:rsid w:val="29C34F41"/>
    <w:rsid w:val="29C803C8"/>
    <w:rsid w:val="29CE6717"/>
    <w:rsid w:val="29DEFCE6"/>
    <w:rsid w:val="29F0BCFD"/>
    <w:rsid w:val="29F3E707"/>
    <w:rsid w:val="29FB51A5"/>
    <w:rsid w:val="29FC69ED"/>
    <w:rsid w:val="29FDFD5E"/>
    <w:rsid w:val="2A041229"/>
    <w:rsid w:val="2A0D58FF"/>
    <w:rsid w:val="2A133B9A"/>
    <w:rsid w:val="2A160F0E"/>
    <w:rsid w:val="2A1E8BA5"/>
    <w:rsid w:val="2A3C924A"/>
    <w:rsid w:val="2A4AA5F3"/>
    <w:rsid w:val="2A4B50EF"/>
    <w:rsid w:val="2A509150"/>
    <w:rsid w:val="2A80A32C"/>
    <w:rsid w:val="2A930DC1"/>
    <w:rsid w:val="2A94D8F4"/>
    <w:rsid w:val="2A9ABCE3"/>
    <w:rsid w:val="2A9BEFF0"/>
    <w:rsid w:val="2ABA2132"/>
    <w:rsid w:val="2AC9A99B"/>
    <w:rsid w:val="2AD79280"/>
    <w:rsid w:val="2AD94CED"/>
    <w:rsid w:val="2AD94D9C"/>
    <w:rsid w:val="2AF0F82A"/>
    <w:rsid w:val="2B0338B7"/>
    <w:rsid w:val="2B0FA4BF"/>
    <w:rsid w:val="2B15CC63"/>
    <w:rsid w:val="2B21E3C1"/>
    <w:rsid w:val="2B2EB6C5"/>
    <w:rsid w:val="2B31D22B"/>
    <w:rsid w:val="2B565C8D"/>
    <w:rsid w:val="2B609F6C"/>
    <w:rsid w:val="2B67569F"/>
    <w:rsid w:val="2B78F312"/>
    <w:rsid w:val="2B7EE98B"/>
    <w:rsid w:val="2B87028A"/>
    <w:rsid w:val="2B89BF44"/>
    <w:rsid w:val="2B9050D6"/>
    <w:rsid w:val="2BC81912"/>
    <w:rsid w:val="2BD814DC"/>
    <w:rsid w:val="2BDDB02A"/>
    <w:rsid w:val="2BE0838F"/>
    <w:rsid w:val="2C1D64E7"/>
    <w:rsid w:val="2C287F61"/>
    <w:rsid w:val="2C2AC511"/>
    <w:rsid w:val="2C338B0F"/>
    <w:rsid w:val="2C33BD32"/>
    <w:rsid w:val="2C372FCA"/>
    <w:rsid w:val="2C39B934"/>
    <w:rsid w:val="2C39BA38"/>
    <w:rsid w:val="2C540850"/>
    <w:rsid w:val="2C55F193"/>
    <w:rsid w:val="2C561AA6"/>
    <w:rsid w:val="2C5A22A2"/>
    <w:rsid w:val="2C5CE975"/>
    <w:rsid w:val="2C60BDA7"/>
    <w:rsid w:val="2C70E562"/>
    <w:rsid w:val="2C88D247"/>
    <w:rsid w:val="2C8F738A"/>
    <w:rsid w:val="2CD354DF"/>
    <w:rsid w:val="2CD9DA05"/>
    <w:rsid w:val="2CE10933"/>
    <w:rsid w:val="2CF0D170"/>
    <w:rsid w:val="2CF16EAD"/>
    <w:rsid w:val="2CF48D0D"/>
    <w:rsid w:val="2D008A84"/>
    <w:rsid w:val="2D08C908"/>
    <w:rsid w:val="2D14C373"/>
    <w:rsid w:val="2D18E855"/>
    <w:rsid w:val="2D1A1FDB"/>
    <w:rsid w:val="2D2B63F4"/>
    <w:rsid w:val="2D3BB3DC"/>
    <w:rsid w:val="2D59F4DF"/>
    <w:rsid w:val="2D6CDC50"/>
    <w:rsid w:val="2D75B951"/>
    <w:rsid w:val="2D8FA794"/>
    <w:rsid w:val="2D961E33"/>
    <w:rsid w:val="2D984298"/>
    <w:rsid w:val="2DA39C2F"/>
    <w:rsid w:val="2DAE5E25"/>
    <w:rsid w:val="2DCBDA17"/>
    <w:rsid w:val="2DE3CF92"/>
    <w:rsid w:val="2DEFD8B1"/>
    <w:rsid w:val="2DF98ECC"/>
    <w:rsid w:val="2DFCC6E2"/>
    <w:rsid w:val="2E014A5D"/>
    <w:rsid w:val="2E127D29"/>
    <w:rsid w:val="2E1CD69D"/>
    <w:rsid w:val="2E2A160C"/>
    <w:rsid w:val="2E345462"/>
    <w:rsid w:val="2E598483"/>
    <w:rsid w:val="2E5E0AA2"/>
    <w:rsid w:val="2E7CD994"/>
    <w:rsid w:val="2E83A0C0"/>
    <w:rsid w:val="2E9EF761"/>
    <w:rsid w:val="2EA0941A"/>
    <w:rsid w:val="2EA3A78E"/>
    <w:rsid w:val="2EA9BF2C"/>
    <w:rsid w:val="2EAF2A64"/>
    <w:rsid w:val="2EAFBE45"/>
    <w:rsid w:val="2EB1E9EE"/>
    <w:rsid w:val="2ECAF444"/>
    <w:rsid w:val="2EEE73B3"/>
    <w:rsid w:val="2F155828"/>
    <w:rsid w:val="2F178653"/>
    <w:rsid w:val="2F310E05"/>
    <w:rsid w:val="2F442788"/>
    <w:rsid w:val="2F4FFB36"/>
    <w:rsid w:val="2F620627"/>
    <w:rsid w:val="2F6B2BD1"/>
    <w:rsid w:val="2F7F4811"/>
    <w:rsid w:val="2F96CC21"/>
    <w:rsid w:val="2FA08E23"/>
    <w:rsid w:val="2FB2F1CC"/>
    <w:rsid w:val="2FBC55C2"/>
    <w:rsid w:val="2FD5ED58"/>
    <w:rsid w:val="2FD7E1A3"/>
    <w:rsid w:val="2FDCDED0"/>
    <w:rsid w:val="2FF0C675"/>
    <w:rsid w:val="2FF70DB7"/>
    <w:rsid w:val="2FFEBDD8"/>
    <w:rsid w:val="30059F9A"/>
    <w:rsid w:val="3010517F"/>
    <w:rsid w:val="3010A553"/>
    <w:rsid w:val="303DA89B"/>
    <w:rsid w:val="30476111"/>
    <w:rsid w:val="30508917"/>
    <w:rsid w:val="3059935A"/>
    <w:rsid w:val="3091B912"/>
    <w:rsid w:val="3091D54E"/>
    <w:rsid w:val="30A46890"/>
    <w:rsid w:val="30BB9C86"/>
    <w:rsid w:val="30BCC0D6"/>
    <w:rsid w:val="30C27F47"/>
    <w:rsid w:val="30C8A4E9"/>
    <w:rsid w:val="30D3007A"/>
    <w:rsid w:val="30DE2FD5"/>
    <w:rsid w:val="30F0D60A"/>
    <w:rsid w:val="30F25601"/>
    <w:rsid w:val="3129CDF0"/>
    <w:rsid w:val="312CEA58"/>
    <w:rsid w:val="314BD3EE"/>
    <w:rsid w:val="315CD09F"/>
    <w:rsid w:val="318539FC"/>
    <w:rsid w:val="31941AD1"/>
    <w:rsid w:val="3196D79A"/>
    <w:rsid w:val="319A2932"/>
    <w:rsid w:val="31C744CA"/>
    <w:rsid w:val="31C9F08D"/>
    <w:rsid w:val="31D978FC"/>
    <w:rsid w:val="31DCEB79"/>
    <w:rsid w:val="31E2A685"/>
    <w:rsid w:val="31E618F4"/>
    <w:rsid w:val="31FFBA55"/>
    <w:rsid w:val="3201D299"/>
    <w:rsid w:val="320DFB2D"/>
    <w:rsid w:val="320EB56D"/>
    <w:rsid w:val="3227CD26"/>
    <w:rsid w:val="32427AD8"/>
    <w:rsid w:val="3249C4A6"/>
    <w:rsid w:val="32504535"/>
    <w:rsid w:val="326B548D"/>
    <w:rsid w:val="327A0036"/>
    <w:rsid w:val="3281C9B4"/>
    <w:rsid w:val="3298873B"/>
    <w:rsid w:val="32C8CD98"/>
    <w:rsid w:val="32E314F9"/>
    <w:rsid w:val="32F95ECA"/>
    <w:rsid w:val="3325E448"/>
    <w:rsid w:val="334E8E0F"/>
    <w:rsid w:val="335898A5"/>
    <w:rsid w:val="33721607"/>
    <w:rsid w:val="3375495D"/>
    <w:rsid w:val="337E76E6"/>
    <w:rsid w:val="3382894D"/>
    <w:rsid w:val="338829D9"/>
    <w:rsid w:val="339459C6"/>
    <w:rsid w:val="33BF606A"/>
    <w:rsid w:val="33C1CBD3"/>
    <w:rsid w:val="33C1E4D6"/>
    <w:rsid w:val="33CFE392"/>
    <w:rsid w:val="33D48AF0"/>
    <w:rsid w:val="33F2D8A1"/>
    <w:rsid w:val="33FA2009"/>
    <w:rsid w:val="33FC4F1E"/>
    <w:rsid w:val="3411F079"/>
    <w:rsid w:val="341F360C"/>
    <w:rsid w:val="3429A9D9"/>
    <w:rsid w:val="343390FE"/>
    <w:rsid w:val="3437B341"/>
    <w:rsid w:val="343E4A14"/>
    <w:rsid w:val="345F73D9"/>
    <w:rsid w:val="34653487"/>
    <w:rsid w:val="3475E1E5"/>
    <w:rsid w:val="348871CD"/>
    <w:rsid w:val="348DC9B3"/>
    <w:rsid w:val="349FD3D2"/>
    <w:rsid w:val="34A05BA1"/>
    <w:rsid w:val="34CA14A9"/>
    <w:rsid w:val="34CABF77"/>
    <w:rsid w:val="34D4BB51"/>
    <w:rsid w:val="34D4F684"/>
    <w:rsid w:val="34DF192D"/>
    <w:rsid w:val="34E93C05"/>
    <w:rsid w:val="34EDD80A"/>
    <w:rsid w:val="34F27EFE"/>
    <w:rsid w:val="3512E912"/>
    <w:rsid w:val="351B16F4"/>
    <w:rsid w:val="351DE325"/>
    <w:rsid w:val="3520A2F5"/>
    <w:rsid w:val="35396161"/>
    <w:rsid w:val="3539735B"/>
    <w:rsid w:val="353DD818"/>
    <w:rsid w:val="354A8063"/>
    <w:rsid w:val="35641575"/>
    <w:rsid w:val="3566BFF8"/>
    <w:rsid w:val="35707533"/>
    <w:rsid w:val="35821BFE"/>
    <w:rsid w:val="3584C439"/>
    <w:rsid w:val="358BA93F"/>
    <w:rsid w:val="35A36933"/>
    <w:rsid w:val="35BC9190"/>
    <w:rsid w:val="35D8BF5D"/>
    <w:rsid w:val="35EBB2D5"/>
    <w:rsid w:val="35ED0DF1"/>
    <w:rsid w:val="35F511A1"/>
    <w:rsid w:val="36005B7B"/>
    <w:rsid w:val="361D7CB8"/>
    <w:rsid w:val="3626ECE1"/>
    <w:rsid w:val="3633A618"/>
    <w:rsid w:val="36357714"/>
    <w:rsid w:val="3640146C"/>
    <w:rsid w:val="3646601A"/>
    <w:rsid w:val="3646DF9C"/>
    <w:rsid w:val="366D9A55"/>
    <w:rsid w:val="36745E6B"/>
    <w:rsid w:val="3684B6F9"/>
    <w:rsid w:val="36AA0946"/>
    <w:rsid w:val="36AA31CD"/>
    <w:rsid w:val="36AB78FB"/>
    <w:rsid w:val="36BA9B7D"/>
    <w:rsid w:val="36C6344D"/>
    <w:rsid w:val="36DA92E6"/>
    <w:rsid w:val="36E5A337"/>
    <w:rsid w:val="36F1BEA2"/>
    <w:rsid w:val="36FA9639"/>
    <w:rsid w:val="37009B93"/>
    <w:rsid w:val="37029059"/>
    <w:rsid w:val="3722D24C"/>
    <w:rsid w:val="3748CE92"/>
    <w:rsid w:val="374C9A1A"/>
    <w:rsid w:val="376208B3"/>
    <w:rsid w:val="37652C5F"/>
    <w:rsid w:val="37673450"/>
    <w:rsid w:val="3776949B"/>
    <w:rsid w:val="3780F1E8"/>
    <w:rsid w:val="378BA27E"/>
    <w:rsid w:val="3791BEEF"/>
    <w:rsid w:val="379E0D91"/>
    <w:rsid w:val="37BD8AFE"/>
    <w:rsid w:val="37D0F99A"/>
    <w:rsid w:val="37F341AA"/>
    <w:rsid w:val="37F37846"/>
    <w:rsid w:val="38096AB6"/>
    <w:rsid w:val="380E35EC"/>
    <w:rsid w:val="38102ECC"/>
    <w:rsid w:val="3822F2B4"/>
    <w:rsid w:val="382642AC"/>
    <w:rsid w:val="38286500"/>
    <w:rsid w:val="383A7BBF"/>
    <w:rsid w:val="3845D9A7"/>
    <w:rsid w:val="384A89D4"/>
    <w:rsid w:val="384F8FF6"/>
    <w:rsid w:val="3858D2DC"/>
    <w:rsid w:val="385DB94D"/>
    <w:rsid w:val="3861AECA"/>
    <w:rsid w:val="38732AB4"/>
    <w:rsid w:val="389F19BE"/>
    <w:rsid w:val="38AD2262"/>
    <w:rsid w:val="38B78917"/>
    <w:rsid w:val="38CF129E"/>
    <w:rsid w:val="38E0999B"/>
    <w:rsid w:val="38ED4718"/>
    <w:rsid w:val="38EE2F48"/>
    <w:rsid w:val="38F7642C"/>
    <w:rsid w:val="390304B1"/>
    <w:rsid w:val="39038AA1"/>
    <w:rsid w:val="3934B7EC"/>
    <w:rsid w:val="3937FC3D"/>
    <w:rsid w:val="393BCA37"/>
    <w:rsid w:val="39443FF7"/>
    <w:rsid w:val="394722FF"/>
    <w:rsid w:val="3949AB81"/>
    <w:rsid w:val="394A96E9"/>
    <w:rsid w:val="3973253C"/>
    <w:rsid w:val="39918C91"/>
    <w:rsid w:val="399D5C8C"/>
    <w:rsid w:val="39A0BC31"/>
    <w:rsid w:val="39C43561"/>
    <w:rsid w:val="39DBAC87"/>
    <w:rsid w:val="39E19FEE"/>
    <w:rsid w:val="39E1AA08"/>
    <w:rsid w:val="39E520B0"/>
    <w:rsid w:val="39F197F3"/>
    <w:rsid w:val="39FAD265"/>
    <w:rsid w:val="3A24A79C"/>
    <w:rsid w:val="3A3BAE2E"/>
    <w:rsid w:val="3A3C3650"/>
    <w:rsid w:val="3A526845"/>
    <w:rsid w:val="3A535978"/>
    <w:rsid w:val="3A5EC42D"/>
    <w:rsid w:val="3A7AA245"/>
    <w:rsid w:val="3A930BFC"/>
    <w:rsid w:val="3A9A2D5E"/>
    <w:rsid w:val="3AA78251"/>
    <w:rsid w:val="3AC85300"/>
    <w:rsid w:val="3AC85EBD"/>
    <w:rsid w:val="3AD79A98"/>
    <w:rsid w:val="3ADC7849"/>
    <w:rsid w:val="3AE17B5D"/>
    <w:rsid w:val="3AE9B9A3"/>
    <w:rsid w:val="3B01927D"/>
    <w:rsid w:val="3B107D09"/>
    <w:rsid w:val="3B1B601B"/>
    <w:rsid w:val="3B1ECC19"/>
    <w:rsid w:val="3B27C4BF"/>
    <w:rsid w:val="3B296051"/>
    <w:rsid w:val="3B32AF2F"/>
    <w:rsid w:val="3B392CED"/>
    <w:rsid w:val="3B396807"/>
    <w:rsid w:val="3B526FBC"/>
    <w:rsid w:val="3B6005C2"/>
    <w:rsid w:val="3B65EEC5"/>
    <w:rsid w:val="3B6706DC"/>
    <w:rsid w:val="3B6AFF73"/>
    <w:rsid w:val="3B7D66E5"/>
    <w:rsid w:val="3B8567EF"/>
    <w:rsid w:val="3B909AAF"/>
    <w:rsid w:val="3BAFB0DE"/>
    <w:rsid w:val="3BC0664B"/>
    <w:rsid w:val="3BD4CA3D"/>
    <w:rsid w:val="3BDBE28A"/>
    <w:rsid w:val="3BE5A29D"/>
    <w:rsid w:val="3BEAFE56"/>
    <w:rsid w:val="3BFD589C"/>
    <w:rsid w:val="3BFDD909"/>
    <w:rsid w:val="3C03DA01"/>
    <w:rsid w:val="3C089998"/>
    <w:rsid w:val="3C2F113A"/>
    <w:rsid w:val="3C302005"/>
    <w:rsid w:val="3C389D82"/>
    <w:rsid w:val="3C3B1B5A"/>
    <w:rsid w:val="3C3D9E14"/>
    <w:rsid w:val="3C4EBAA5"/>
    <w:rsid w:val="3C5F414E"/>
    <w:rsid w:val="3C65575E"/>
    <w:rsid w:val="3C6F9CFF"/>
    <w:rsid w:val="3C7402E3"/>
    <w:rsid w:val="3C7794D2"/>
    <w:rsid w:val="3C90E947"/>
    <w:rsid w:val="3CA60704"/>
    <w:rsid w:val="3CA82CBC"/>
    <w:rsid w:val="3CBF37E5"/>
    <w:rsid w:val="3CD01DEC"/>
    <w:rsid w:val="3CD1780A"/>
    <w:rsid w:val="3CEDEB2E"/>
    <w:rsid w:val="3CF4528C"/>
    <w:rsid w:val="3CF8C96A"/>
    <w:rsid w:val="3D0CEC87"/>
    <w:rsid w:val="3D2525AD"/>
    <w:rsid w:val="3D2C43FF"/>
    <w:rsid w:val="3D5D3EC4"/>
    <w:rsid w:val="3D5F02FD"/>
    <w:rsid w:val="3D630B11"/>
    <w:rsid w:val="3D687D59"/>
    <w:rsid w:val="3D6F6E93"/>
    <w:rsid w:val="3D7D92C7"/>
    <w:rsid w:val="3D8489C7"/>
    <w:rsid w:val="3D8F0104"/>
    <w:rsid w:val="3D92445C"/>
    <w:rsid w:val="3DA8EFD5"/>
    <w:rsid w:val="3DB462C9"/>
    <w:rsid w:val="3DC6B908"/>
    <w:rsid w:val="3DD46DE3"/>
    <w:rsid w:val="3DE4A6C2"/>
    <w:rsid w:val="3DEE3E27"/>
    <w:rsid w:val="3DF9C24F"/>
    <w:rsid w:val="3E0F9DFA"/>
    <w:rsid w:val="3E191C1F"/>
    <w:rsid w:val="3E1EE8B1"/>
    <w:rsid w:val="3E1F77CD"/>
    <w:rsid w:val="3E3609C7"/>
    <w:rsid w:val="3E401D8F"/>
    <w:rsid w:val="3E6990DC"/>
    <w:rsid w:val="3EBC9877"/>
    <w:rsid w:val="3ECADC80"/>
    <w:rsid w:val="3ECE367F"/>
    <w:rsid w:val="3EE65CD0"/>
    <w:rsid w:val="3EF7428A"/>
    <w:rsid w:val="3F09580F"/>
    <w:rsid w:val="3F0EA47F"/>
    <w:rsid w:val="3F196328"/>
    <w:rsid w:val="3F1C51B0"/>
    <w:rsid w:val="3F3F01C5"/>
    <w:rsid w:val="3F4835EE"/>
    <w:rsid w:val="3F6283F8"/>
    <w:rsid w:val="3F75FDDD"/>
    <w:rsid w:val="3F7DB3FD"/>
    <w:rsid w:val="3F857BA0"/>
    <w:rsid w:val="3FA4AF87"/>
    <w:rsid w:val="3FACFEFA"/>
    <w:rsid w:val="3FE06EC3"/>
    <w:rsid w:val="3FE786E9"/>
    <w:rsid w:val="401ABC6F"/>
    <w:rsid w:val="401B772F"/>
    <w:rsid w:val="402EB645"/>
    <w:rsid w:val="403376E5"/>
    <w:rsid w:val="403AE752"/>
    <w:rsid w:val="4041D65B"/>
    <w:rsid w:val="405CF9EE"/>
    <w:rsid w:val="4062195A"/>
    <w:rsid w:val="406A13E9"/>
    <w:rsid w:val="40862E8B"/>
    <w:rsid w:val="408B226D"/>
    <w:rsid w:val="409165EE"/>
    <w:rsid w:val="4093609C"/>
    <w:rsid w:val="40C59E6A"/>
    <w:rsid w:val="40C7683A"/>
    <w:rsid w:val="40D7D97A"/>
    <w:rsid w:val="40DA5403"/>
    <w:rsid w:val="40DD64D8"/>
    <w:rsid w:val="40F166C7"/>
    <w:rsid w:val="410D9050"/>
    <w:rsid w:val="410E8C7D"/>
    <w:rsid w:val="4116041C"/>
    <w:rsid w:val="411DEC82"/>
    <w:rsid w:val="41234F25"/>
    <w:rsid w:val="4133445C"/>
    <w:rsid w:val="413C6E15"/>
    <w:rsid w:val="414774CE"/>
    <w:rsid w:val="4148CF5B"/>
    <w:rsid w:val="414F7CDE"/>
    <w:rsid w:val="41548059"/>
    <w:rsid w:val="4155DDA1"/>
    <w:rsid w:val="41629378"/>
    <w:rsid w:val="418FF6B5"/>
    <w:rsid w:val="419207F2"/>
    <w:rsid w:val="41A4E92D"/>
    <w:rsid w:val="41CB714F"/>
    <w:rsid w:val="41D12F13"/>
    <w:rsid w:val="41E0A310"/>
    <w:rsid w:val="41F78A4C"/>
    <w:rsid w:val="41FC3CBE"/>
    <w:rsid w:val="41FDE9BB"/>
    <w:rsid w:val="42027D42"/>
    <w:rsid w:val="420BC088"/>
    <w:rsid w:val="420FDB0E"/>
    <w:rsid w:val="42111398"/>
    <w:rsid w:val="4221FEEC"/>
    <w:rsid w:val="4229AA7A"/>
    <w:rsid w:val="422C64F5"/>
    <w:rsid w:val="42310E9E"/>
    <w:rsid w:val="424A1EE4"/>
    <w:rsid w:val="424CA9FA"/>
    <w:rsid w:val="4257E44E"/>
    <w:rsid w:val="4263389B"/>
    <w:rsid w:val="426567B0"/>
    <w:rsid w:val="4268B2E4"/>
    <w:rsid w:val="4276A287"/>
    <w:rsid w:val="427E3E1C"/>
    <w:rsid w:val="4281695E"/>
    <w:rsid w:val="428D3728"/>
    <w:rsid w:val="42A39944"/>
    <w:rsid w:val="42AAB7BB"/>
    <w:rsid w:val="42AB0F6C"/>
    <w:rsid w:val="42B835BF"/>
    <w:rsid w:val="42BD7391"/>
    <w:rsid w:val="42C09284"/>
    <w:rsid w:val="42CC06B0"/>
    <w:rsid w:val="42CCDE1F"/>
    <w:rsid w:val="42DC5049"/>
    <w:rsid w:val="42EB7F15"/>
    <w:rsid w:val="42FD3573"/>
    <w:rsid w:val="43263713"/>
    <w:rsid w:val="43354B29"/>
    <w:rsid w:val="433B890F"/>
    <w:rsid w:val="43426A52"/>
    <w:rsid w:val="43474C6D"/>
    <w:rsid w:val="434F0EBA"/>
    <w:rsid w:val="437ACA7D"/>
    <w:rsid w:val="437D2E66"/>
    <w:rsid w:val="43805551"/>
    <w:rsid w:val="438C91B9"/>
    <w:rsid w:val="43938AF3"/>
    <w:rsid w:val="43939A75"/>
    <w:rsid w:val="439FDFC6"/>
    <w:rsid w:val="43A00309"/>
    <w:rsid w:val="43ACDD33"/>
    <w:rsid w:val="43ADB344"/>
    <w:rsid w:val="43BB1800"/>
    <w:rsid w:val="43BBB44A"/>
    <w:rsid w:val="43BDCF4D"/>
    <w:rsid w:val="43F03F2D"/>
    <w:rsid w:val="43F042EA"/>
    <w:rsid w:val="44013811"/>
    <w:rsid w:val="44204E56"/>
    <w:rsid w:val="44400276"/>
    <w:rsid w:val="444E30AE"/>
    <w:rsid w:val="445E0306"/>
    <w:rsid w:val="44618D2A"/>
    <w:rsid w:val="4466DDF2"/>
    <w:rsid w:val="446DF543"/>
    <w:rsid w:val="447359E7"/>
    <w:rsid w:val="447820AA"/>
    <w:rsid w:val="44831D5A"/>
    <w:rsid w:val="449BB2CF"/>
    <w:rsid w:val="44AF4B5F"/>
    <w:rsid w:val="44B15048"/>
    <w:rsid w:val="44C1F625"/>
    <w:rsid w:val="44E31CCE"/>
    <w:rsid w:val="44ED48D8"/>
    <w:rsid w:val="44EDFEB1"/>
    <w:rsid w:val="44EFDDB1"/>
    <w:rsid w:val="44FA461C"/>
    <w:rsid w:val="451F51DF"/>
    <w:rsid w:val="45252959"/>
    <w:rsid w:val="452AAE67"/>
    <w:rsid w:val="45534661"/>
    <w:rsid w:val="45599FAE"/>
    <w:rsid w:val="4564D711"/>
    <w:rsid w:val="456D1598"/>
    <w:rsid w:val="4590B2F5"/>
    <w:rsid w:val="4592EC89"/>
    <w:rsid w:val="4593D4DB"/>
    <w:rsid w:val="45A10E53"/>
    <w:rsid w:val="45ACBA52"/>
    <w:rsid w:val="45B8CAC9"/>
    <w:rsid w:val="45D3D226"/>
    <w:rsid w:val="45E38B8A"/>
    <w:rsid w:val="45E74962"/>
    <w:rsid w:val="460545A1"/>
    <w:rsid w:val="46102667"/>
    <w:rsid w:val="461905C1"/>
    <w:rsid w:val="462A6D92"/>
    <w:rsid w:val="463EF490"/>
    <w:rsid w:val="46411BAC"/>
    <w:rsid w:val="4649D012"/>
    <w:rsid w:val="464F10DC"/>
    <w:rsid w:val="46647DB6"/>
    <w:rsid w:val="466E389F"/>
    <w:rsid w:val="46784548"/>
    <w:rsid w:val="467EED2F"/>
    <w:rsid w:val="4686AF7C"/>
    <w:rsid w:val="46978611"/>
    <w:rsid w:val="46A18819"/>
    <w:rsid w:val="46AA28D6"/>
    <w:rsid w:val="46B9E511"/>
    <w:rsid w:val="46BB1066"/>
    <w:rsid w:val="46E0BC9C"/>
    <w:rsid w:val="46F48A1B"/>
    <w:rsid w:val="46F5700F"/>
    <w:rsid w:val="470186FE"/>
    <w:rsid w:val="470FCFF2"/>
    <w:rsid w:val="47225804"/>
    <w:rsid w:val="472A9205"/>
    <w:rsid w:val="472B19DD"/>
    <w:rsid w:val="472BA73B"/>
    <w:rsid w:val="473EF8D1"/>
    <w:rsid w:val="474220D6"/>
    <w:rsid w:val="474A13AA"/>
    <w:rsid w:val="4762DA8A"/>
    <w:rsid w:val="476BF1E8"/>
    <w:rsid w:val="477E28DE"/>
    <w:rsid w:val="477F5BEB"/>
    <w:rsid w:val="4789CD94"/>
    <w:rsid w:val="47A8921B"/>
    <w:rsid w:val="47AEC38E"/>
    <w:rsid w:val="47AEE428"/>
    <w:rsid w:val="47BC844B"/>
    <w:rsid w:val="47C22120"/>
    <w:rsid w:val="47E0CDC0"/>
    <w:rsid w:val="47E26359"/>
    <w:rsid w:val="47F2D964"/>
    <w:rsid w:val="480B7827"/>
    <w:rsid w:val="481314B6"/>
    <w:rsid w:val="481BF1A7"/>
    <w:rsid w:val="482296B4"/>
    <w:rsid w:val="4827483A"/>
    <w:rsid w:val="482EC2CF"/>
    <w:rsid w:val="484A5260"/>
    <w:rsid w:val="484C5F53"/>
    <w:rsid w:val="484E3BA0"/>
    <w:rsid w:val="484FFD20"/>
    <w:rsid w:val="4852E85E"/>
    <w:rsid w:val="4863EAF7"/>
    <w:rsid w:val="486A0F3C"/>
    <w:rsid w:val="48850A3C"/>
    <w:rsid w:val="48905A7C"/>
    <w:rsid w:val="48AF16B9"/>
    <w:rsid w:val="48B8788A"/>
    <w:rsid w:val="48F1E0AE"/>
    <w:rsid w:val="491B5FF2"/>
    <w:rsid w:val="4933FB8B"/>
    <w:rsid w:val="4947C729"/>
    <w:rsid w:val="494D90E2"/>
    <w:rsid w:val="49612710"/>
    <w:rsid w:val="49A21185"/>
    <w:rsid w:val="49A527E1"/>
    <w:rsid w:val="49AE3C38"/>
    <w:rsid w:val="49C96C79"/>
    <w:rsid w:val="49CA2C12"/>
    <w:rsid w:val="49CD6E90"/>
    <w:rsid w:val="49F59D36"/>
    <w:rsid w:val="4A000ACC"/>
    <w:rsid w:val="4A02CC77"/>
    <w:rsid w:val="4A10DBEA"/>
    <w:rsid w:val="4A1C583B"/>
    <w:rsid w:val="4A1CF4C8"/>
    <w:rsid w:val="4A3044F8"/>
    <w:rsid w:val="4A3A773D"/>
    <w:rsid w:val="4A4B350B"/>
    <w:rsid w:val="4A724AC3"/>
    <w:rsid w:val="4A78845E"/>
    <w:rsid w:val="4A8EAE5D"/>
    <w:rsid w:val="4A921449"/>
    <w:rsid w:val="4AA09A3F"/>
    <w:rsid w:val="4AC3A3FD"/>
    <w:rsid w:val="4AC9730E"/>
    <w:rsid w:val="4ACBA469"/>
    <w:rsid w:val="4ADCFE5D"/>
    <w:rsid w:val="4AE032DD"/>
    <w:rsid w:val="4AE4D278"/>
    <w:rsid w:val="4B080D51"/>
    <w:rsid w:val="4B0D8207"/>
    <w:rsid w:val="4B0E1F27"/>
    <w:rsid w:val="4B186E82"/>
    <w:rsid w:val="4B3CF1F6"/>
    <w:rsid w:val="4B4EF4D2"/>
    <w:rsid w:val="4B53B8F9"/>
    <w:rsid w:val="4B5563F1"/>
    <w:rsid w:val="4B570E04"/>
    <w:rsid w:val="4B6165CB"/>
    <w:rsid w:val="4B670CBB"/>
    <w:rsid w:val="4B6BE8F2"/>
    <w:rsid w:val="4B7C0012"/>
    <w:rsid w:val="4B7E4743"/>
    <w:rsid w:val="4B85DC62"/>
    <w:rsid w:val="4B920D9C"/>
    <w:rsid w:val="4B93912A"/>
    <w:rsid w:val="4B9555E9"/>
    <w:rsid w:val="4BCEB2BA"/>
    <w:rsid w:val="4BD239BD"/>
    <w:rsid w:val="4BF7277A"/>
    <w:rsid w:val="4C149B28"/>
    <w:rsid w:val="4C15F767"/>
    <w:rsid w:val="4C1F2082"/>
    <w:rsid w:val="4C31C9D8"/>
    <w:rsid w:val="4C364BAD"/>
    <w:rsid w:val="4C3C2236"/>
    <w:rsid w:val="4C44165A"/>
    <w:rsid w:val="4C458B1D"/>
    <w:rsid w:val="4C5FE07B"/>
    <w:rsid w:val="4C768875"/>
    <w:rsid w:val="4C8531A4"/>
    <w:rsid w:val="4CA40CD8"/>
    <w:rsid w:val="4CA95268"/>
    <w:rsid w:val="4CB7D8F5"/>
    <w:rsid w:val="4CC942F8"/>
    <w:rsid w:val="4CD7DF08"/>
    <w:rsid w:val="4CDA1197"/>
    <w:rsid w:val="4D13E1BA"/>
    <w:rsid w:val="4D1446A6"/>
    <w:rsid w:val="4D21ACC3"/>
    <w:rsid w:val="4D267A57"/>
    <w:rsid w:val="4D2731C9"/>
    <w:rsid w:val="4D7BFF78"/>
    <w:rsid w:val="4DEA682D"/>
    <w:rsid w:val="4DF08E50"/>
    <w:rsid w:val="4E11F6B0"/>
    <w:rsid w:val="4E149F1F"/>
    <w:rsid w:val="4E19F06F"/>
    <w:rsid w:val="4E1FCA7F"/>
    <w:rsid w:val="4E34FDF5"/>
    <w:rsid w:val="4E54BDEA"/>
    <w:rsid w:val="4E5F7DD4"/>
    <w:rsid w:val="4E7CBADB"/>
    <w:rsid w:val="4E93EFC4"/>
    <w:rsid w:val="4E9689BE"/>
    <w:rsid w:val="4EB7F4F7"/>
    <w:rsid w:val="4EBD7D24"/>
    <w:rsid w:val="4ECF68D0"/>
    <w:rsid w:val="4EDDBD40"/>
    <w:rsid w:val="4EE1ED81"/>
    <w:rsid w:val="4EEE120E"/>
    <w:rsid w:val="4F09DA7F"/>
    <w:rsid w:val="4F10E0CD"/>
    <w:rsid w:val="4F132908"/>
    <w:rsid w:val="4F1AC691"/>
    <w:rsid w:val="4F1DCBB7"/>
    <w:rsid w:val="4F207502"/>
    <w:rsid w:val="4F2B102A"/>
    <w:rsid w:val="4F3E6B78"/>
    <w:rsid w:val="4F40392C"/>
    <w:rsid w:val="4F40B405"/>
    <w:rsid w:val="4F438B52"/>
    <w:rsid w:val="4F5F84D6"/>
    <w:rsid w:val="4FB2005D"/>
    <w:rsid w:val="4FBCD266"/>
    <w:rsid w:val="4FD578BE"/>
    <w:rsid w:val="4FD9FDD3"/>
    <w:rsid w:val="4FE5CBCA"/>
    <w:rsid w:val="4FE8C56D"/>
    <w:rsid w:val="4FFCB3CD"/>
    <w:rsid w:val="5006403C"/>
    <w:rsid w:val="50078829"/>
    <w:rsid w:val="50129453"/>
    <w:rsid w:val="5017F5FF"/>
    <w:rsid w:val="502246F2"/>
    <w:rsid w:val="5025012D"/>
    <w:rsid w:val="50263799"/>
    <w:rsid w:val="502690E6"/>
    <w:rsid w:val="505429A0"/>
    <w:rsid w:val="50556445"/>
    <w:rsid w:val="50632BF8"/>
    <w:rsid w:val="506EFCDC"/>
    <w:rsid w:val="507A72BD"/>
    <w:rsid w:val="50A5AAE0"/>
    <w:rsid w:val="50AC0181"/>
    <w:rsid w:val="50B1243B"/>
    <w:rsid w:val="50B1247E"/>
    <w:rsid w:val="50EC129E"/>
    <w:rsid w:val="50F8AAAD"/>
    <w:rsid w:val="50FB5537"/>
    <w:rsid w:val="50FBAB29"/>
    <w:rsid w:val="51257447"/>
    <w:rsid w:val="5171491F"/>
    <w:rsid w:val="519BAE12"/>
    <w:rsid w:val="51CBE2BA"/>
    <w:rsid w:val="51F9EB7A"/>
    <w:rsid w:val="5205B465"/>
    <w:rsid w:val="5218A10C"/>
    <w:rsid w:val="5220F4AF"/>
    <w:rsid w:val="523733C3"/>
    <w:rsid w:val="52437494"/>
    <w:rsid w:val="52461B57"/>
    <w:rsid w:val="5248818F"/>
    <w:rsid w:val="5287E2FF"/>
    <w:rsid w:val="52A10B5C"/>
    <w:rsid w:val="52A3FCB9"/>
    <w:rsid w:val="52BF810D"/>
    <w:rsid w:val="52C706C0"/>
    <w:rsid w:val="52C9AADD"/>
    <w:rsid w:val="52CE5989"/>
    <w:rsid w:val="52DD27D0"/>
    <w:rsid w:val="52E9A11F"/>
    <w:rsid w:val="52FF6B8F"/>
    <w:rsid w:val="531A1B97"/>
    <w:rsid w:val="5320662F"/>
    <w:rsid w:val="53245F40"/>
    <w:rsid w:val="532EFF42"/>
    <w:rsid w:val="535F919F"/>
    <w:rsid w:val="5396791B"/>
    <w:rsid w:val="539A84C1"/>
    <w:rsid w:val="539D1F81"/>
    <w:rsid w:val="539EDB7A"/>
    <w:rsid w:val="53B8CB48"/>
    <w:rsid w:val="53BCC510"/>
    <w:rsid w:val="53BED246"/>
    <w:rsid w:val="53C194A5"/>
    <w:rsid w:val="53C19B63"/>
    <w:rsid w:val="53CB8B8B"/>
    <w:rsid w:val="53E2339F"/>
    <w:rsid w:val="53E8FB33"/>
    <w:rsid w:val="53F7E448"/>
    <w:rsid w:val="54152D78"/>
    <w:rsid w:val="541D1A4C"/>
    <w:rsid w:val="541F7413"/>
    <w:rsid w:val="5423B360"/>
    <w:rsid w:val="54643E8F"/>
    <w:rsid w:val="54677FC2"/>
    <w:rsid w:val="547DA881"/>
    <w:rsid w:val="548300FD"/>
    <w:rsid w:val="54A2E8FC"/>
    <w:rsid w:val="54B9A05F"/>
    <w:rsid w:val="54E11E65"/>
    <w:rsid w:val="54E7F82C"/>
    <w:rsid w:val="54EFEA30"/>
    <w:rsid w:val="54FA9B3F"/>
    <w:rsid w:val="550D0140"/>
    <w:rsid w:val="550DEF01"/>
    <w:rsid w:val="552EF678"/>
    <w:rsid w:val="5535FCF0"/>
    <w:rsid w:val="55498D3E"/>
    <w:rsid w:val="55589571"/>
    <w:rsid w:val="556794F5"/>
    <w:rsid w:val="55741377"/>
    <w:rsid w:val="55791C03"/>
    <w:rsid w:val="557A5821"/>
    <w:rsid w:val="557F5B91"/>
    <w:rsid w:val="5586C0B0"/>
    <w:rsid w:val="55924460"/>
    <w:rsid w:val="55A7A08C"/>
    <w:rsid w:val="55B1F394"/>
    <w:rsid w:val="55C030F2"/>
    <w:rsid w:val="55FBA93B"/>
    <w:rsid w:val="55FEA782"/>
    <w:rsid w:val="561AE888"/>
    <w:rsid w:val="5627851F"/>
    <w:rsid w:val="56413127"/>
    <w:rsid w:val="56573F76"/>
    <w:rsid w:val="5658514F"/>
    <w:rsid w:val="56705349"/>
    <w:rsid w:val="56805DF1"/>
    <w:rsid w:val="56886ED0"/>
    <w:rsid w:val="568A3F4A"/>
    <w:rsid w:val="569C284A"/>
    <w:rsid w:val="56AD8A5F"/>
    <w:rsid w:val="56F1C76A"/>
    <w:rsid w:val="56F25AE4"/>
    <w:rsid w:val="5704AF6B"/>
    <w:rsid w:val="57088B85"/>
    <w:rsid w:val="570B0B9F"/>
    <w:rsid w:val="572B46A7"/>
    <w:rsid w:val="573A619A"/>
    <w:rsid w:val="5742865D"/>
    <w:rsid w:val="5757BF34"/>
    <w:rsid w:val="576F1BC1"/>
    <w:rsid w:val="57729352"/>
    <w:rsid w:val="577D5791"/>
    <w:rsid w:val="57A58D88"/>
    <w:rsid w:val="57B0EB70"/>
    <w:rsid w:val="57B39090"/>
    <w:rsid w:val="57B66596"/>
    <w:rsid w:val="57C03946"/>
    <w:rsid w:val="57C48C55"/>
    <w:rsid w:val="57CA13CD"/>
    <w:rsid w:val="57D4C512"/>
    <w:rsid w:val="57DAAEF5"/>
    <w:rsid w:val="57E8C72B"/>
    <w:rsid w:val="580748C3"/>
    <w:rsid w:val="58081838"/>
    <w:rsid w:val="58083DDB"/>
    <w:rsid w:val="580D0539"/>
    <w:rsid w:val="582768D0"/>
    <w:rsid w:val="582FD8ED"/>
    <w:rsid w:val="58520A8E"/>
    <w:rsid w:val="58622DD9"/>
    <w:rsid w:val="58903633"/>
    <w:rsid w:val="58C45A4E"/>
    <w:rsid w:val="58FB9673"/>
    <w:rsid w:val="58FFB892"/>
    <w:rsid w:val="5900D088"/>
    <w:rsid w:val="590FB80B"/>
    <w:rsid w:val="591AEDA8"/>
    <w:rsid w:val="59236583"/>
    <w:rsid w:val="594BBD0A"/>
    <w:rsid w:val="594CB01C"/>
    <w:rsid w:val="59530D89"/>
    <w:rsid w:val="597231B0"/>
    <w:rsid w:val="5980A822"/>
    <w:rsid w:val="599C64F6"/>
    <w:rsid w:val="59C5130A"/>
    <w:rsid w:val="59CE0C62"/>
    <w:rsid w:val="59D3C90C"/>
    <w:rsid w:val="59E23FB3"/>
    <w:rsid w:val="59F14C2F"/>
    <w:rsid w:val="59F2F372"/>
    <w:rsid w:val="59FE6922"/>
    <w:rsid w:val="5A0779C7"/>
    <w:rsid w:val="5A081D51"/>
    <w:rsid w:val="5A282B09"/>
    <w:rsid w:val="5A3850B6"/>
    <w:rsid w:val="5A3C502D"/>
    <w:rsid w:val="5A732621"/>
    <w:rsid w:val="5AAF0E9E"/>
    <w:rsid w:val="5AB9E1CF"/>
    <w:rsid w:val="5AE196F8"/>
    <w:rsid w:val="5AF264ED"/>
    <w:rsid w:val="5B1775E4"/>
    <w:rsid w:val="5B1B68D1"/>
    <w:rsid w:val="5B1FA327"/>
    <w:rsid w:val="5B41B043"/>
    <w:rsid w:val="5B56CD75"/>
    <w:rsid w:val="5B6736D2"/>
    <w:rsid w:val="5B7322BA"/>
    <w:rsid w:val="5B78313D"/>
    <w:rsid w:val="5B803670"/>
    <w:rsid w:val="5B84E665"/>
    <w:rsid w:val="5B97470A"/>
    <w:rsid w:val="5BA64652"/>
    <w:rsid w:val="5BC4D413"/>
    <w:rsid w:val="5BCA2C9E"/>
    <w:rsid w:val="5BCDF527"/>
    <w:rsid w:val="5BD8EE79"/>
    <w:rsid w:val="5BE71D84"/>
    <w:rsid w:val="5BE8EC26"/>
    <w:rsid w:val="5BF5EA1D"/>
    <w:rsid w:val="5BFFFEB8"/>
    <w:rsid w:val="5C19A245"/>
    <w:rsid w:val="5C2DAEDE"/>
    <w:rsid w:val="5C45EFF3"/>
    <w:rsid w:val="5C4C8990"/>
    <w:rsid w:val="5C5951E6"/>
    <w:rsid w:val="5C5C450F"/>
    <w:rsid w:val="5C7B6F39"/>
    <w:rsid w:val="5C9A1DE8"/>
    <w:rsid w:val="5C9BFAD4"/>
    <w:rsid w:val="5C9E3E9C"/>
    <w:rsid w:val="5CA20B6E"/>
    <w:rsid w:val="5CAFD879"/>
    <w:rsid w:val="5CC4D6F5"/>
    <w:rsid w:val="5CC4E301"/>
    <w:rsid w:val="5CD118E2"/>
    <w:rsid w:val="5CDD9B63"/>
    <w:rsid w:val="5CE1B196"/>
    <w:rsid w:val="5CE697F6"/>
    <w:rsid w:val="5CE9A19F"/>
    <w:rsid w:val="5CFAFC52"/>
    <w:rsid w:val="5CFC110A"/>
    <w:rsid w:val="5D06D98C"/>
    <w:rsid w:val="5D13A97A"/>
    <w:rsid w:val="5D1EA2B0"/>
    <w:rsid w:val="5D24066E"/>
    <w:rsid w:val="5D377BAA"/>
    <w:rsid w:val="5D425861"/>
    <w:rsid w:val="5D4FB88B"/>
    <w:rsid w:val="5D56C02C"/>
    <w:rsid w:val="5D86638F"/>
    <w:rsid w:val="5D8FDFB6"/>
    <w:rsid w:val="5D9BA042"/>
    <w:rsid w:val="5DA30505"/>
    <w:rsid w:val="5DAB1506"/>
    <w:rsid w:val="5DB0D6D4"/>
    <w:rsid w:val="5DB3656E"/>
    <w:rsid w:val="5DE2A79C"/>
    <w:rsid w:val="5DF6DC1B"/>
    <w:rsid w:val="5E06BB20"/>
    <w:rsid w:val="5E0778D3"/>
    <w:rsid w:val="5E1BFEB7"/>
    <w:rsid w:val="5E4BC279"/>
    <w:rsid w:val="5E58C32B"/>
    <w:rsid w:val="5E88DCED"/>
    <w:rsid w:val="5E90FD9D"/>
    <w:rsid w:val="5E98D8B7"/>
    <w:rsid w:val="5EBA377B"/>
    <w:rsid w:val="5EC227B0"/>
    <w:rsid w:val="5EFF77B7"/>
    <w:rsid w:val="5F0FC150"/>
    <w:rsid w:val="5F1FFE49"/>
    <w:rsid w:val="5F24FC1D"/>
    <w:rsid w:val="5F357309"/>
    <w:rsid w:val="5F5CC23E"/>
    <w:rsid w:val="5F5DCC8A"/>
    <w:rsid w:val="5F737FAC"/>
    <w:rsid w:val="5F896104"/>
    <w:rsid w:val="5FA28B81"/>
    <w:rsid w:val="5FA3C598"/>
    <w:rsid w:val="5FACD443"/>
    <w:rsid w:val="5FBF39ED"/>
    <w:rsid w:val="5FBF55A5"/>
    <w:rsid w:val="5FCF0F56"/>
    <w:rsid w:val="5FD9AC30"/>
    <w:rsid w:val="5FDE99E0"/>
    <w:rsid w:val="5FF62807"/>
    <w:rsid w:val="6000E396"/>
    <w:rsid w:val="600BEFC0"/>
    <w:rsid w:val="6045CB6E"/>
    <w:rsid w:val="604C969E"/>
    <w:rsid w:val="60506B6F"/>
    <w:rsid w:val="60577EE6"/>
    <w:rsid w:val="605FDF6C"/>
    <w:rsid w:val="606CC4F3"/>
    <w:rsid w:val="6090C715"/>
    <w:rsid w:val="6096456E"/>
    <w:rsid w:val="6097A2E6"/>
    <w:rsid w:val="60A7C70D"/>
    <w:rsid w:val="60BA18A7"/>
    <w:rsid w:val="60DF4C0A"/>
    <w:rsid w:val="60E67820"/>
    <w:rsid w:val="60F139F9"/>
    <w:rsid w:val="6107D7CD"/>
    <w:rsid w:val="610B9A6D"/>
    <w:rsid w:val="610D3912"/>
    <w:rsid w:val="612DED13"/>
    <w:rsid w:val="61341DEE"/>
    <w:rsid w:val="6134911B"/>
    <w:rsid w:val="61464062"/>
    <w:rsid w:val="6156C5E2"/>
    <w:rsid w:val="6157C0AD"/>
    <w:rsid w:val="6157CDB6"/>
    <w:rsid w:val="6162EF90"/>
    <w:rsid w:val="616F8F8D"/>
    <w:rsid w:val="616FA57B"/>
    <w:rsid w:val="617F935D"/>
    <w:rsid w:val="6186D8E7"/>
    <w:rsid w:val="618C03DF"/>
    <w:rsid w:val="618E1ED5"/>
    <w:rsid w:val="61A3E93B"/>
    <w:rsid w:val="61AE2698"/>
    <w:rsid w:val="61B14031"/>
    <w:rsid w:val="61C22E02"/>
    <w:rsid w:val="61C65323"/>
    <w:rsid w:val="61E40FB7"/>
    <w:rsid w:val="61EDEA26"/>
    <w:rsid w:val="61F3D79D"/>
    <w:rsid w:val="6215C984"/>
    <w:rsid w:val="621EDE79"/>
    <w:rsid w:val="621F6070"/>
    <w:rsid w:val="62321ED5"/>
    <w:rsid w:val="6233CAB6"/>
    <w:rsid w:val="62371879"/>
    <w:rsid w:val="626151FE"/>
    <w:rsid w:val="626B4420"/>
    <w:rsid w:val="62786E66"/>
    <w:rsid w:val="627BC4A7"/>
    <w:rsid w:val="628F062B"/>
    <w:rsid w:val="62B536E8"/>
    <w:rsid w:val="62B5D146"/>
    <w:rsid w:val="62B73E21"/>
    <w:rsid w:val="62B7D192"/>
    <w:rsid w:val="62D29DE4"/>
    <w:rsid w:val="62FCB8D3"/>
    <w:rsid w:val="62FE6C76"/>
    <w:rsid w:val="6307867B"/>
    <w:rsid w:val="6327D440"/>
    <w:rsid w:val="6327FB22"/>
    <w:rsid w:val="6329FEF3"/>
    <w:rsid w:val="632CB049"/>
    <w:rsid w:val="634340F9"/>
    <w:rsid w:val="634D1092"/>
    <w:rsid w:val="636D3B0D"/>
    <w:rsid w:val="6384C494"/>
    <w:rsid w:val="63A20874"/>
    <w:rsid w:val="63B4849D"/>
    <w:rsid w:val="63D859CA"/>
    <w:rsid w:val="63DE6B9A"/>
    <w:rsid w:val="63DF67CF"/>
    <w:rsid w:val="63F36F6C"/>
    <w:rsid w:val="6415D460"/>
    <w:rsid w:val="643D1170"/>
    <w:rsid w:val="644CB2F9"/>
    <w:rsid w:val="644E2E97"/>
    <w:rsid w:val="6455F0E4"/>
    <w:rsid w:val="645647B0"/>
    <w:rsid w:val="648A4203"/>
    <w:rsid w:val="649A3CD7"/>
    <w:rsid w:val="64B83CF8"/>
    <w:rsid w:val="64BA3334"/>
    <w:rsid w:val="64C5CF54"/>
    <w:rsid w:val="64E80665"/>
    <w:rsid w:val="64EA0053"/>
    <w:rsid w:val="64EF3FAD"/>
    <w:rsid w:val="64F5E957"/>
    <w:rsid w:val="6500D29D"/>
    <w:rsid w:val="6505EBD8"/>
    <w:rsid w:val="65081A3B"/>
    <w:rsid w:val="6519EB97"/>
    <w:rsid w:val="6520C475"/>
    <w:rsid w:val="65282072"/>
    <w:rsid w:val="652C8C4C"/>
    <w:rsid w:val="652E4CE7"/>
    <w:rsid w:val="654835B5"/>
    <w:rsid w:val="654C702E"/>
    <w:rsid w:val="65570132"/>
    <w:rsid w:val="655884C0"/>
    <w:rsid w:val="65655820"/>
    <w:rsid w:val="656EE5C9"/>
    <w:rsid w:val="65749F03"/>
    <w:rsid w:val="65768575"/>
    <w:rsid w:val="6577EBDB"/>
    <w:rsid w:val="657D519B"/>
    <w:rsid w:val="65859C7C"/>
    <w:rsid w:val="6588F090"/>
    <w:rsid w:val="65897E94"/>
    <w:rsid w:val="65B00F28"/>
    <w:rsid w:val="65C1A60A"/>
    <w:rsid w:val="65E01ADE"/>
    <w:rsid w:val="65E9FEF8"/>
    <w:rsid w:val="65EA312E"/>
    <w:rsid w:val="65EEC19E"/>
    <w:rsid w:val="661BA0BB"/>
    <w:rsid w:val="66396F9E"/>
    <w:rsid w:val="663D59B3"/>
    <w:rsid w:val="663F3AC1"/>
    <w:rsid w:val="66540D59"/>
    <w:rsid w:val="665F7502"/>
    <w:rsid w:val="6663B5FF"/>
    <w:rsid w:val="666D6340"/>
    <w:rsid w:val="668BB372"/>
    <w:rsid w:val="669F4096"/>
    <w:rsid w:val="66A2F350"/>
    <w:rsid w:val="66CB5B59"/>
    <w:rsid w:val="66D00920"/>
    <w:rsid w:val="66EC679B"/>
    <w:rsid w:val="66FC2C8E"/>
    <w:rsid w:val="67058FF8"/>
    <w:rsid w:val="67170891"/>
    <w:rsid w:val="6749AF44"/>
    <w:rsid w:val="674AB1F9"/>
    <w:rsid w:val="67565EB4"/>
    <w:rsid w:val="675C8FDE"/>
    <w:rsid w:val="6763FC17"/>
    <w:rsid w:val="677086C1"/>
    <w:rsid w:val="67766BA4"/>
    <w:rsid w:val="6784F876"/>
    <w:rsid w:val="678A1B30"/>
    <w:rsid w:val="678D91A6"/>
    <w:rsid w:val="67B6F07F"/>
    <w:rsid w:val="67C55534"/>
    <w:rsid w:val="67DCD08F"/>
    <w:rsid w:val="67E02A8E"/>
    <w:rsid w:val="67EC463C"/>
    <w:rsid w:val="6805BD08"/>
    <w:rsid w:val="6805C8F7"/>
    <w:rsid w:val="681F89B3"/>
    <w:rsid w:val="682783D3"/>
    <w:rsid w:val="68492584"/>
    <w:rsid w:val="687FA068"/>
    <w:rsid w:val="68806FFF"/>
    <w:rsid w:val="68964BE8"/>
    <w:rsid w:val="689BB231"/>
    <w:rsid w:val="68A659FD"/>
    <w:rsid w:val="68AB601F"/>
    <w:rsid w:val="68AC782F"/>
    <w:rsid w:val="68B2587F"/>
    <w:rsid w:val="68C39B12"/>
    <w:rsid w:val="68C80B30"/>
    <w:rsid w:val="68F036EA"/>
    <w:rsid w:val="69123C05"/>
    <w:rsid w:val="692C9D77"/>
    <w:rsid w:val="69314F8D"/>
    <w:rsid w:val="6938FEF8"/>
    <w:rsid w:val="694563FB"/>
    <w:rsid w:val="695DB399"/>
    <w:rsid w:val="69649751"/>
    <w:rsid w:val="69693A4E"/>
    <w:rsid w:val="697E32CD"/>
    <w:rsid w:val="69A9B6F0"/>
    <w:rsid w:val="69ACAEF3"/>
    <w:rsid w:val="69C4D147"/>
    <w:rsid w:val="69C53CD2"/>
    <w:rsid w:val="69EAF77F"/>
    <w:rsid w:val="69FB4915"/>
    <w:rsid w:val="69FBAB46"/>
    <w:rsid w:val="6A1BE6F4"/>
    <w:rsid w:val="6A2DD158"/>
    <w:rsid w:val="6A3A9406"/>
    <w:rsid w:val="6A459344"/>
    <w:rsid w:val="6A4B8189"/>
    <w:rsid w:val="6A4F9EEC"/>
    <w:rsid w:val="6A4FE441"/>
    <w:rsid w:val="6A60BDB1"/>
    <w:rsid w:val="6A6D2056"/>
    <w:rsid w:val="6A76152D"/>
    <w:rsid w:val="6A8949EB"/>
    <w:rsid w:val="6A8C074B"/>
    <w:rsid w:val="6A90267A"/>
    <w:rsid w:val="6A9B9CD9"/>
    <w:rsid w:val="6A9D57AE"/>
    <w:rsid w:val="6AD4CF59"/>
    <w:rsid w:val="6AE3DC5C"/>
    <w:rsid w:val="6AEBD4C8"/>
    <w:rsid w:val="6AFED12F"/>
    <w:rsid w:val="6B01710D"/>
    <w:rsid w:val="6B19BDC8"/>
    <w:rsid w:val="6B1EB3C6"/>
    <w:rsid w:val="6B29BCA3"/>
    <w:rsid w:val="6B48C4E1"/>
    <w:rsid w:val="6B569C68"/>
    <w:rsid w:val="6B5DCA4A"/>
    <w:rsid w:val="6B87BE3C"/>
    <w:rsid w:val="6B8CFD1A"/>
    <w:rsid w:val="6B930453"/>
    <w:rsid w:val="6B9AB5CC"/>
    <w:rsid w:val="6BB06192"/>
    <w:rsid w:val="6BFE8151"/>
    <w:rsid w:val="6C259AEB"/>
    <w:rsid w:val="6C3DA9B5"/>
    <w:rsid w:val="6C59407C"/>
    <w:rsid w:val="6C6DEEE5"/>
    <w:rsid w:val="6C6F75B0"/>
    <w:rsid w:val="6C747FA9"/>
    <w:rsid w:val="6C8B31F9"/>
    <w:rsid w:val="6C8FF41C"/>
    <w:rsid w:val="6C9357B6"/>
    <w:rsid w:val="6C9DC2A6"/>
    <w:rsid w:val="6CA9000F"/>
    <w:rsid w:val="6CAA8ACE"/>
    <w:rsid w:val="6CDA4EA4"/>
    <w:rsid w:val="6CE2F86A"/>
    <w:rsid w:val="6CE39838"/>
    <w:rsid w:val="6CFC7209"/>
    <w:rsid w:val="6D08F460"/>
    <w:rsid w:val="6D0DACE0"/>
    <w:rsid w:val="6D11FF3C"/>
    <w:rsid w:val="6D13BBAE"/>
    <w:rsid w:val="6D15229F"/>
    <w:rsid w:val="6D1D40AF"/>
    <w:rsid w:val="6D2B7DF4"/>
    <w:rsid w:val="6D2BD65A"/>
    <w:rsid w:val="6D332C5B"/>
    <w:rsid w:val="6D369F84"/>
    <w:rsid w:val="6D3D7738"/>
    <w:rsid w:val="6D447E46"/>
    <w:rsid w:val="6D4A7B51"/>
    <w:rsid w:val="6D6FEE7E"/>
    <w:rsid w:val="6D878503"/>
    <w:rsid w:val="6D88354A"/>
    <w:rsid w:val="6D8E02C8"/>
    <w:rsid w:val="6DA3A5B4"/>
    <w:rsid w:val="6DADB5EF"/>
    <w:rsid w:val="6DB81887"/>
    <w:rsid w:val="6DDF03D6"/>
    <w:rsid w:val="6DFCD32A"/>
    <w:rsid w:val="6DFCFE63"/>
    <w:rsid w:val="6DFF018D"/>
    <w:rsid w:val="6DFF6178"/>
    <w:rsid w:val="6E1EC3B9"/>
    <w:rsid w:val="6E23ADA4"/>
    <w:rsid w:val="6E2523DB"/>
    <w:rsid w:val="6E2EC142"/>
    <w:rsid w:val="6E2F848C"/>
    <w:rsid w:val="6E3496B8"/>
    <w:rsid w:val="6E361C77"/>
    <w:rsid w:val="6E4C1213"/>
    <w:rsid w:val="6E594327"/>
    <w:rsid w:val="6E9FE8B3"/>
    <w:rsid w:val="6EBCD11C"/>
    <w:rsid w:val="6ED03212"/>
    <w:rsid w:val="6EDC9B18"/>
    <w:rsid w:val="6EDD5775"/>
    <w:rsid w:val="6EF4D56B"/>
    <w:rsid w:val="6F0978F3"/>
    <w:rsid w:val="6F1BB9B3"/>
    <w:rsid w:val="6F1D8907"/>
    <w:rsid w:val="6F2A07FC"/>
    <w:rsid w:val="6F2D8B98"/>
    <w:rsid w:val="6F304675"/>
    <w:rsid w:val="6F37C042"/>
    <w:rsid w:val="6F4321C9"/>
    <w:rsid w:val="6F4F0808"/>
    <w:rsid w:val="6F53E8E8"/>
    <w:rsid w:val="6F5795DC"/>
    <w:rsid w:val="6F6319FC"/>
    <w:rsid w:val="6F655AB0"/>
    <w:rsid w:val="6F6748A7"/>
    <w:rsid w:val="6F998FD6"/>
    <w:rsid w:val="6F9ECDC3"/>
    <w:rsid w:val="6FA2BF74"/>
    <w:rsid w:val="6FC40A6B"/>
    <w:rsid w:val="6FC8D3CE"/>
    <w:rsid w:val="6FFF359B"/>
    <w:rsid w:val="700AC835"/>
    <w:rsid w:val="700DDE2E"/>
    <w:rsid w:val="701E493F"/>
    <w:rsid w:val="7032257E"/>
    <w:rsid w:val="7044AB92"/>
    <w:rsid w:val="70463914"/>
    <w:rsid w:val="70507E01"/>
    <w:rsid w:val="70649179"/>
    <w:rsid w:val="707090FC"/>
    <w:rsid w:val="7074146A"/>
    <w:rsid w:val="70BF25C5"/>
    <w:rsid w:val="70C5A38A"/>
    <w:rsid w:val="70CF8331"/>
    <w:rsid w:val="70EE02B2"/>
    <w:rsid w:val="70F8F3BB"/>
    <w:rsid w:val="710BF872"/>
    <w:rsid w:val="7110B95F"/>
    <w:rsid w:val="7114E818"/>
    <w:rsid w:val="71242FB9"/>
    <w:rsid w:val="712A3188"/>
    <w:rsid w:val="712E0C46"/>
    <w:rsid w:val="7152A26B"/>
    <w:rsid w:val="715FDACC"/>
    <w:rsid w:val="718703CE"/>
    <w:rsid w:val="718AF329"/>
    <w:rsid w:val="71A1EDF7"/>
    <w:rsid w:val="71B4AE28"/>
    <w:rsid w:val="71BA31B7"/>
    <w:rsid w:val="71C96EC6"/>
    <w:rsid w:val="71CDF5DF"/>
    <w:rsid w:val="71D78975"/>
    <w:rsid w:val="71EED3AA"/>
    <w:rsid w:val="721B1F55"/>
    <w:rsid w:val="722186EF"/>
    <w:rsid w:val="724A82DE"/>
    <w:rsid w:val="7268019C"/>
    <w:rsid w:val="727775C8"/>
    <w:rsid w:val="728B89AA"/>
    <w:rsid w:val="7291C241"/>
    <w:rsid w:val="7299D8BA"/>
    <w:rsid w:val="72A1212C"/>
    <w:rsid w:val="72A42010"/>
    <w:rsid w:val="72AB21CB"/>
    <w:rsid w:val="72B0B44A"/>
    <w:rsid w:val="72D8402B"/>
    <w:rsid w:val="72F6DC2B"/>
    <w:rsid w:val="72FBAB2D"/>
    <w:rsid w:val="7305968A"/>
    <w:rsid w:val="73166064"/>
    <w:rsid w:val="731AC716"/>
    <w:rsid w:val="731F5BF8"/>
    <w:rsid w:val="7334CE88"/>
    <w:rsid w:val="7336D65D"/>
    <w:rsid w:val="733A7660"/>
    <w:rsid w:val="734699BD"/>
    <w:rsid w:val="73485D6B"/>
    <w:rsid w:val="7369C640"/>
    <w:rsid w:val="736A0340"/>
    <w:rsid w:val="73882C15"/>
    <w:rsid w:val="739516EC"/>
    <w:rsid w:val="739D6FC8"/>
    <w:rsid w:val="73A6D71F"/>
    <w:rsid w:val="73AC8974"/>
    <w:rsid w:val="73CD208D"/>
    <w:rsid w:val="73D35E5A"/>
    <w:rsid w:val="73DB4FEB"/>
    <w:rsid w:val="73E450C2"/>
    <w:rsid w:val="73E9E6B4"/>
    <w:rsid w:val="73EC49FD"/>
    <w:rsid w:val="7411992C"/>
    <w:rsid w:val="74154434"/>
    <w:rsid w:val="7415AF4C"/>
    <w:rsid w:val="74182DC9"/>
    <w:rsid w:val="7423E866"/>
    <w:rsid w:val="74286942"/>
    <w:rsid w:val="7439EA75"/>
    <w:rsid w:val="743A7361"/>
    <w:rsid w:val="7465AD08"/>
    <w:rsid w:val="746F28CA"/>
    <w:rsid w:val="747A8795"/>
    <w:rsid w:val="748AAFDF"/>
    <w:rsid w:val="7493EE27"/>
    <w:rsid w:val="74967274"/>
    <w:rsid w:val="74A53F6D"/>
    <w:rsid w:val="74AD72BF"/>
    <w:rsid w:val="74AD7FC8"/>
    <w:rsid w:val="74B8A1A2"/>
    <w:rsid w:val="74C3411D"/>
    <w:rsid w:val="74D7BC8C"/>
    <w:rsid w:val="74DAE4F1"/>
    <w:rsid w:val="74E96171"/>
    <w:rsid w:val="74F1D279"/>
    <w:rsid w:val="750596A1"/>
    <w:rsid w:val="7511090F"/>
    <w:rsid w:val="751DE330"/>
    <w:rsid w:val="75802123"/>
    <w:rsid w:val="758AFB37"/>
    <w:rsid w:val="75AF86C4"/>
    <w:rsid w:val="75B6D511"/>
    <w:rsid w:val="75BE8E11"/>
    <w:rsid w:val="75D164D7"/>
    <w:rsid w:val="75F18B51"/>
    <w:rsid w:val="75F1C371"/>
    <w:rsid w:val="75FF6648"/>
    <w:rsid w:val="75FFC46B"/>
    <w:rsid w:val="76081048"/>
    <w:rsid w:val="760FD295"/>
    <w:rsid w:val="761487C7"/>
    <w:rsid w:val="7620A813"/>
    <w:rsid w:val="76234411"/>
    <w:rsid w:val="763035C0"/>
    <w:rsid w:val="763FD85F"/>
    <w:rsid w:val="7651D3F0"/>
    <w:rsid w:val="765A4DFE"/>
    <w:rsid w:val="76661D50"/>
    <w:rsid w:val="76747A7D"/>
    <w:rsid w:val="767E9328"/>
    <w:rsid w:val="767FFE2D"/>
    <w:rsid w:val="76961E76"/>
    <w:rsid w:val="76A16702"/>
    <w:rsid w:val="76B8CAEF"/>
    <w:rsid w:val="76BB46FB"/>
    <w:rsid w:val="76CDF3F1"/>
    <w:rsid w:val="76F21C96"/>
    <w:rsid w:val="76FA0538"/>
    <w:rsid w:val="76FA17C7"/>
    <w:rsid w:val="77152654"/>
    <w:rsid w:val="77180FE5"/>
    <w:rsid w:val="771A3102"/>
    <w:rsid w:val="771BF184"/>
    <w:rsid w:val="77250FA1"/>
    <w:rsid w:val="77422A6C"/>
    <w:rsid w:val="775E023E"/>
    <w:rsid w:val="776B8672"/>
    <w:rsid w:val="776C193C"/>
    <w:rsid w:val="7787EECF"/>
    <w:rsid w:val="77A3E0A9"/>
    <w:rsid w:val="77AE8386"/>
    <w:rsid w:val="77B0B2E2"/>
    <w:rsid w:val="77C134B6"/>
    <w:rsid w:val="77C539E0"/>
    <w:rsid w:val="77C993B0"/>
    <w:rsid w:val="77CF1C50"/>
    <w:rsid w:val="77D7D310"/>
    <w:rsid w:val="77D8068F"/>
    <w:rsid w:val="77DD25FB"/>
    <w:rsid w:val="77DFF415"/>
    <w:rsid w:val="77E5E1A5"/>
    <w:rsid w:val="77E68038"/>
    <w:rsid w:val="77E6D840"/>
    <w:rsid w:val="77EE9DA1"/>
    <w:rsid w:val="77FBE5FB"/>
    <w:rsid w:val="7809828E"/>
    <w:rsid w:val="781A188B"/>
    <w:rsid w:val="781EBD90"/>
    <w:rsid w:val="783D3763"/>
    <w:rsid w:val="7856A9C8"/>
    <w:rsid w:val="785B9D38"/>
    <w:rsid w:val="785CD501"/>
    <w:rsid w:val="7883FEF9"/>
    <w:rsid w:val="789598B1"/>
    <w:rsid w:val="7899A6C6"/>
    <w:rsid w:val="789F100E"/>
    <w:rsid w:val="789FE31D"/>
    <w:rsid w:val="78A82F7C"/>
    <w:rsid w:val="78B09A5C"/>
    <w:rsid w:val="78BF68A3"/>
    <w:rsid w:val="78CA897F"/>
    <w:rsid w:val="78D6B3FB"/>
    <w:rsid w:val="78DF9522"/>
    <w:rsid w:val="78E41B55"/>
    <w:rsid w:val="791134FA"/>
    <w:rsid w:val="79114015"/>
    <w:rsid w:val="79441867"/>
    <w:rsid w:val="7955E63E"/>
    <w:rsid w:val="795776BC"/>
    <w:rsid w:val="79624BF4"/>
    <w:rsid w:val="79676C71"/>
    <w:rsid w:val="7967CF12"/>
    <w:rsid w:val="7977495F"/>
    <w:rsid w:val="7979C264"/>
    <w:rsid w:val="79815C98"/>
    <w:rsid w:val="7987EC9B"/>
    <w:rsid w:val="79A617E1"/>
    <w:rsid w:val="79ABC658"/>
    <w:rsid w:val="79B54DF6"/>
    <w:rsid w:val="79B8106C"/>
    <w:rsid w:val="79D0669F"/>
    <w:rsid w:val="79E09194"/>
    <w:rsid w:val="79F8A562"/>
    <w:rsid w:val="7A078F56"/>
    <w:rsid w:val="7A173E05"/>
    <w:rsid w:val="7A17D176"/>
    <w:rsid w:val="7A220DED"/>
    <w:rsid w:val="7A26A767"/>
    <w:rsid w:val="7A46FD89"/>
    <w:rsid w:val="7A479F60"/>
    <w:rsid w:val="7A4C7421"/>
    <w:rsid w:val="7A535484"/>
    <w:rsid w:val="7A603BAE"/>
    <w:rsid w:val="7A78AF14"/>
    <w:rsid w:val="7A866C15"/>
    <w:rsid w:val="7A86C5F7"/>
    <w:rsid w:val="7A8B2AB4"/>
    <w:rsid w:val="7A990409"/>
    <w:rsid w:val="7ABAA2E6"/>
    <w:rsid w:val="7ABE492C"/>
    <w:rsid w:val="7AC76E36"/>
    <w:rsid w:val="7AEBF081"/>
    <w:rsid w:val="7AF5D71E"/>
    <w:rsid w:val="7AF75189"/>
    <w:rsid w:val="7B349BE1"/>
    <w:rsid w:val="7B353E67"/>
    <w:rsid w:val="7B35B133"/>
    <w:rsid w:val="7B3E52F0"/>
    <w:rsid w:val="7B470E71"/>
    <w:rsid w:val="7B4AEC35"/>
    <w:rsid w:val="7B51B94D"/>
    <w:rsid w:val="7B56612E"/>
    <w:rsid w:val="7B5B5CD6"/>
    <w:rsid w:val="7B6FCBE4"/>
    <w:rsid w:val="7B7481CC"/>
    <w:rsid w:val="7B7C9281"/>
    <w:rsid w:val="7BC756D8"/>
    <w:rsid w:val="7BD77C52"/>
    <w:rsid w:val="7BF2AAF4"/>
    <w:rsid w:val="7C0B7792"/>
    <w:rsid w:val="7C1453C4"/>
    <w:rsid w:val="7C194D24"/>
    <w:rsid w:val="7C3A5976"/>
    <w:rsid w:val="7C681A1F"/>
    <w:rsid w:val="7C6F09B8"/>
    <w:rsid w:val="7C85997A"/>
    <w:rsid w:val="7CB884A4"/>
    <w:rsid w:val="7CCA5902"/>
    <w:rsid w:val="7CCC146C"/>
    <w:rsid w:val="7CD6A6A5"/>
    <w:rsid w:val="7CFB1293"/>
    <w:rsid w:val="7D06A1F2"/>
    <w:rsid w:val="7D0E7E0C"/>
    <w:rsid w:val="7D150001"/>
    <w:rsid w:val="7D183256"/>
    <w:rsid w:val="7D27C6F3"/>
    <w:rsid w:val="7D294FEA"/>
    <w:rsid w:val="7D2C936A"/>
    <w:rsid w:val="7D4D6D85"/>
    <w:rsid w:val="7D4EC182"/>
    <w:rsid w:val="7D4EDEC7"/>
    <w:rsid w:val="7D52321C"/>
    <w:rsid w:val="7D615E1A"/>
    <w:rsid w:val="7D79B169"/>
    <w:rsid w:val="7D8AD414"/>
    <w:rsid w:val="7D92D9C6"/>
    <w:rsid w:val="7D9A79B7"/>
    <w:rsid w:val="7DB10446"/>
    <w:rsid w:val="7DB6AD6F"/>
    <w:rsid w:val="7DCA1D7D"/>
    <w:rsid w:val="7DDF2DEA"/>
    <w:rsid w:val="7DDFFD8D"/>
    <w:rsid w:val="7DEBA0D2"/>
    <w:rsid w:val="7DEDE06A"/>
    <w:rsid w:val="7DFA701C"/>
    <w:rsid w:val="7E062D72"/>
    <w:rsid w:val="7E38D534"/>
    <w:rsid w:val="7E727706"/>
    <w:rsid w:val="7E895A0F"/>
    <w:rsid w:val="7E8B1012"/>
    <w:rsid w:val="7E8F4F3D"/>
    <w:rsid w:val="7E96FE1D"/>
    <w:rsid w:val="7EB431AD"/>
    <w:rsid w:val="7EBBDDF0"/>
    <w:rsid w:val="7EBEFF04"/>
    <w:rsid w:val="7EC2D611"/>
    <w:rsid w:val="7EF49B46"/>
    <w:rsid w:val="7EF94FE0"/>
    <w:rsid w:val="7F065092"/>
    <w:rsid w:val="7F198B55"/>
    <w:rsid w:val="7F1C9C4C"/>
    <w:rsid w:val="7F222C16"/>
    <w:rsid w:val="7F2EAA27"/>
    <w:rsid w:val="7F303CA0"/>
    <w:rsid w:val="7F3AB0BC"/>
    <w:rsid w:val="7F3D40AD"/>
    <w:rsid w:val="7F41D817"/>
    <w:rsid w:val="7F482501"/>
    <w:rsid w:val="7F71E886"/>
    <w:rsid w:val="7F74B4D7"/>
    <w:rsid w:val="7F808199"/>
    <w:rsid w:val="7F824A09"/>
    <w:rsid w:val="7F86BDAB"/>
    <w:rsid w:val="7F88EF86"/>
    <w:rsid w:val="7F8E2A9A"/>
    <w:rsid w:val="7F942FA1"/>
    <w:rsid w:val="7F953AF4"/>
    <w:rsid w:val="7F9FBAE1"/>
    <w:rsid w:val="7FA82CDE"/>
    <w:rsid w:val="7FC94841"/>
    <w:rsid w:val="7FD7D6BC"/>
    <w:rsid w:val="7FDF930E"/>
    <w:rsid w:val="7FEEA1D8"/>
    <w:rsid w:val="7FF38FF5"/>
    <w:rsid w:val="7FF5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4DF9"/>
  <w15:chartTrackingRefBased/>
  <w15:docId w15:val="{D70A85FA-F6D6-48FE-B7AD-BC7098B3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01"/>
    <w:pPr>
      <w:spacing w:after="0" w:line="240" w:lineRule="auto"/>
    </w:pPr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WebInfo">
    <w:name w:val="FooterWebInfo"/>
    <w:basedOn w:val="Normal"/>
    <w:link w:val="FooterWebInfoChar"/>
    <w:qFormat/>
    <w:rsid w:val="00E54019"/>
    <w:pPr>
      <w:tabs>
        <w:tab w:val="right" w:pos="10080"/>
      </w:tabs>
    </w:pPr>
    <w:rPr>
      <w:rFonts w:ascii="Montserrat Medium" w:hAnsi="Montserrat Medium"/>
      <w:sz w:val="28"/>
      <w:szCs w:val="28"/>
    </w:rPr>
  </w:style>
  <w:style w:type="paragraph" w:customStyle="1" w:styleId="EventTitle-time">
    <w:name w:val="Event Title-time"/>
    <w:basedOn w:val="Normal"/>
    <w:link w:val="EventTitle-timeChar"/>
    <w:qFormat/>
    <w:rsid w:val="008D7DA4"/>
    <w:pPr>
      <w:spacing w:before="60"/>
    </w:pPr>
    <w:rPr>
      <w:b/>
    </w:rPr>
  </w:style>
  <w:style w:type="character" w:customStyle="1" w:styleId="FooterWebInfoChar">
    <w:name w:val="FooterWebInfo Char"/>
    <w:basedOn w:val="DefaultParagraphFont"/>
    <w:link w:val="FooterWebInfo"/>
    <w:rsid w:val="00E54019"/>
    <w:rPr>
      <w:rFonts w:ascii="Montserrat Medium" w:hAnsi="Montserrat Medium"/>
      <w:sz w:val="28"/>
      <w:szCs w:val="28"/>
    </w:rPr>
  </w:style>
  <w:style w:type="paragraph" w:customStyle="1" w:styleId="Title-Months">
    <w:name w:val="Title-Months"/>
    <w:basedOn w:val="Header"/>
    <w:link w:val="Title-MonthsChar"/>
    <w:autoRedefine/>
    <w:qFormat/>
    <w:rsid w:val="00745A39"/>
    <w:pPr>
      <w:keepNext/>
      <w:widowControl w:val="0"/>
      <w:jc w:val="center"/>
    </w:pPr>
    <w:rPr>
      <w:rFonts w:asciiTheme="minorHAnsi" w:hAnsiTheme="minorHAnsi" w:cstheme="minorHAnsi"/>
      <w:b/>
      <w:sz w:val="96"/>
      <w:szCs w:val="96"/>
    </w:rPr>
  </w:style>
  <w:style w:type="character" w:customStyle="1" w:styleId="EventTitle-timeChar">
    <w:name w:val="Event Title-time Char"/>
    <w:basedOn w:val="DefaultParagraphFont"/>
    <w:link w:val="EventTitle-time"/>
    <w:rsid w:val="008D7DA4"/>
    <w:rPr>
      <w:rFonts w:ascii="Open Sans" w:hAnsi="Open Sans"/>
      <w:b/>
    </w:rPr>
  </w:style>
  <w:style w:type="paragraph" w:customStyle="1" w:styleId="SectionHeader-parkname">
    <w:name w:val="SectionHeader-parkname"/>
    <w:basedOn w:val="Header"/>
    <w:link w:val="SectionHeader-parknameChar"/>
    <w:qFormat/>
    <w:rsid w:val="00E54019"/>
    <w:pPr>
      <w:spacing w:after="240"/>
    </w:pPr>
    <w:rPr>
      <w:rFonts w:ascii="Montserrat ExtraBold" w:hAnsi="Montserrat ExtraBold"/>
      <w:caps/>
      <w:sz w:val="48"/>
      <w:szCs w:val="48"/>
    </w:rPr>
  </w:style>
  <w:style w:type="character" w:customStyle="1" w:styleId="Title-MonthsChar">
    <w:name w:val="Title-Months Char"/>
    <w:basedOn w:val="HeaderChar"/>
    <w:link w:val="Title-Months"/>
    <w:rsid w:val="00745A39"/>
    <w:rPr>
      <w:rFonts w:ascii="Open Sans" w:hAnsi="Open Sans" w:cstheme="minorHAnsi"/>
      <w:b/>
      <w:sz w:val="96"/>
      <w:szCs w:val="96"/>
    </w:rPr>
  </w:style>
  <w:style w:type="character" w:customStyle="1" w:styleId="SectionHeader-parknameChar">
    <w:name w:val="SectionHeader-parkname Char"/>
    <w:basedOn w:val="HeaderChar"/>
    <w:link w:val="SectionHeader-parkname"/>
    <w:rsid w:val="00E54019"/>
    <w:rPr>
      <w:rFonts w:ascii="Montserrat ExtraBold" w:hAnsi="Montserrat ExtraBold"/>
      <w:caps/>
      <w:sz w:val="48"/>
      <w:szCs w:val="48"/>
    </w:rPr>
  </w:style>
  <w:style w:type="paragraph" w:customStyle="1" w:styleId="Disclaimer">
    <w:name w:val="Disclaimer"/>
    <w:basedOn w:val="Normal"/>
    <w:link w:val="DisclaimerChar"/>
    <w:qFormat/>
    <w:rsid w:val="00E54019"/>
    <w:rPr>
      <w:i/>
      <w:sz w:val="18"/>
      <w:szCs w:val="16"/>
    </w:rPr>
  </w:style>
  <w:style w:type="character" w:customStyle="1" w:styleId="DisclaimerChar">
    <w:name w:val="Disclaimer Char"/>
    <w:basedOn w:val="DefaultParagraphFont"/>
    <w:link w:val="Disclaimer"/>
    <w:rsid w:val="00E54019"/>
    <w:rPr>
      <w:rFonts w:ascii="Open Sans" w:hAnsi="Open Sans"/>
      <w:i/>
      <w:sz w:val="18"/>
      <w:szCs w:val="16"/>
    </w:rPr>
  </w:style>
  <w:style w:type="paragraph" w:styleId="ListParagraph">
    <w:name w:val="List Paragraph"/>
    <w:aliases w:val="Event Bullet"/>
    <w:basedOn w:val="EventTitle-time"/>
    <w:next w:val="Normal"/>
    <w:uiPriority w:val="34"/>
    <w:qFormat/>
    <w:rsid w:val="008D7DA4"/>
    <w:pPr>
      <w:spacing w:before="20" w:after="20"/>
      <w:ind w:left="576" w:hanging="288"/>
    </w:pPr>
    <w:rPr>
      <w:rFonts w:cs="Calibri"/>
      <w:b w:val="0"/>
    </w:rPr>
  </w:style>
  <w:style w:type="paragraph" w:styleId="Header">
    <w:name w:val="header"/>
    <w:basedOn w:val="Normal"/>
    <w:link w:val="HeaderChar"/>
    <w:uiPriority w:val="99"/>
    <w:unhideWhenUsed/>
    <w:rsid w:val="00E54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019"/>
    <w:rPr>
      <w:rFonts w:ascii="Open Sans" w:hAnsi="Open Sans"/>
      <w:sz w:val="24"/>
    </w:rPr>
  </w:style>
  <w:style w:type="character" w:styleId="Hyperlink">
    <w:name w:val="Hyperlink"/>
    <w:basedOn w:val="DefaultParagraphFont"/>
    <w:uiPriority w:val="99"/>
    <w:unhideWhenUsed/>
    <w:rsid w:val="00E54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019"/>
    <w:rPr>
      <w:color w:val="605E5C"/>
      <w:shd w:val="clear" w:color="auto" w:fill="E1DFDD"/>
    </w:rPr>
  </w:style>
  <w:style w:type="paragraph" w:customStyle="1" w:styleId="EVent-Alt">
    <w:name w:val="EVent-Alt"/>
    <w:basedOn w:val="EventTitle-time"/>
    <w:link w:val="EVent-AltChar"/>
    <w:qFormat/>
    <w:rsid w:val="001D70B5"/>
    <w:pPr>
      <w:ind w:left="990" w:hanging="990"/>
    </w:pPr>
    <w:rPr>
      <w:szCs w:val="24"/>
    </w:rPr>
  </w:style>
  <w:style w:type="character" w:customStyle="1" w:styleId="EVent-AltChar">
    <w:name w:val="EVent-Alt Char"/>
    <w:basedOn w:val="EventTitle-timeChar"/>
    <w:link w:val="EVent-Alt"/>
    <w:rsid w:val="001D70B5"/>
    <w:rPr>
      <w:rFonts w:ascii="Open Sans" w:hAnsi="Open Sans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DA4"/>
    <w:rPr>
      <w:rFonts w:ascii="Open Sans" w:hAnsi="Open Sans"/>
      <w:sz w:val="24"/>
    </w:rPr>
  </w:style>
  <w:style w:type="paragraph" w:customStyle="1" w:styleId="Date1">
    <w:name w:val="Date1"/>
    <w:basedOn w:val="EVent-Alt"/>
    <w:qFormat/>
    <w:rsid w:val="00D51636"/>
    <w:pPr>
      <w:keepNext/>
      <w:widowControl w:val="0"/>
      <w:spacing w:before="240"/>
      <w:ind w:left="0" w:firstLine="0"/>
    </w:pPr>
    <w:rPr>
      <w:sz w:val="28"/>
    </w:rPr>
  </w:style>
  <w:style w:type="paragraph" w:customStyle="1" w:styleId="Dates">
    <w:name w:val="Dates"/>
    <w:basedOn w:val="Normal"/>
    <w:uiPriority w:val="4"/>
    <w:qFormat/>
    <w:rsid w:val="00D553BC"/>
    <w:pPr>
      <w:spacing w:before="120" w:after="40"/>
      <w:jc w:val="right"/>
    </w:pPr>
    <w:rPr>
      <w:rFonts w:asciiTheme="minorHAnsi" w:eastAsiaTheme="minorEastAsia" w:hAnsiTheme="minorHAnsi"/>
      <w:color w:val="595959" w:themeColor="text1" w:themeTint="A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3BC"/>
    <w:pPr>
      <w:spacing w:before="40" w:after="40"/>
    </w:pPr>
    <w:rPr>
      <w:rFonts w:asciiTheme="minorHAnsi" w:eastAsiaTheme="minorEastAsia" w:hAnsiTheme="minorHAnsi"/>
      <w:color w:val="595959" w:themeColor="text1" w:themeTint="A6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3BC"/>
    <w:rPr>
      <w:rFonts w:eastAsiaTheme="minorEastAsia"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/Users/10051961/Desktop/Summer%20Program%20Schedules/Wingfoot%20Lake%20and%20Portage%20Lakes/ohiodnr.gov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EFBAA210BCC4E803907043221C901" ma:contentTypeVersion="14" ma:contentTypeDescription="Create a new document." ma:contentTypeScope="" ma:versionID="74345f5383d010e8c1c127433f61f4ef">
  <xsd:schema xmlns:xsd="http://www.w3.org/2001/XMLSchema" xmlns:xs="http://www.w3.org/2001/XMLSchema" xmlns:p="http://schemas.microsoft.com/office/2006/metadata/properties" xmlns:ns2="47a0479d-4f54-463b-8bbf-e193cb8b6804" xmlns:ns3="dfb19924-50c1-4c57-8c60-5188af58d598" xmlns:ns4="06a0b0f5-ab3f-4382-8730-459fb424e421" targetNamespace="http://schemas.microsoft.com/office/2006/metadata/properties" ma:root="true" ma:fieldsID="e95bfa1bf8e7202f0ae5c2f50ca319f9" ns2:_="" ns3:_="" ns4:_="">
    <xsd:import namespace="47a0479d-4f54-463b-8bbf-e193cb8b6804"/>
    <xsd:import namespace="dfb19924-50c1-4c57-8c60-5188af58d598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0479d-4f54-463b-8bbf-e193cb8b6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19924-50c1-4c57-8c60-5188af58d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58c519a-feef-4da1-87c5-dca1455ba418}" ma:internalName="TaxCatchAll" ma:showField="CatchAllData" ma:web="dfb19924-50c1-4c57-8c60-5188af58d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0b0f5-ab3f-4382-8730-459fb424e421" xsi:nil="true"/>
    <lcf76f155ced4ddcb4097134ff3c332f xmlns="47a0479d-4f54-463b-8bbf-e193cb8b68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4B3219-D3CE-40A2-8FAB-D1C200F4B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67A74-ED43-40E6-BBCE-20206F8A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0479d-4f54-463b-8bbf-e193cb8b6804"/>
    <ds:schemaRef ds:uri="dfb19924-50c1-4c57-8c60-5188af58d598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0BCD2-3265-4BAB-B547-EE592B9143D1}">
  <ds:schemaRefs>
    <ds:schemaRef ds:uri="http://schemas.microsoft.com/office/2006/metadata/properties"/>
    <ds:schemaRef ds:uri="http://schemas.microsoft.com/office/infopath/2007/PartnerControls"/>
    <ds:schemaRef ds:uri="06a0b0f5-ab3f-4382-8730-459fb424e421"/>
    <ds:schemaRef ds:uri="47a0479d-4f54-463b-8bbf-e193cb8b6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Erin</dc:creator>
  <cp:keywords/>
  <dc:description/>
  <cp:lastModifiedBy>Shaw, Erin</cp:lastModifiedBy>
  <cp:revision>2</cp:revision>
  <cp:lastPrinted>2024-04-20T18:24:00Z</cp:lastPrinted>
  <dcterms:created xsi:type="dcterms:W3CDTF">2025-05-07T19:02:00Z</dcterms:created>
  <dcterms:modified xsi:type="dcterms:W3CDTF">2025-05-07T19:02:00Z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0x010100237EFBAA210BCC4E803907043221C901</vt:lpwstr>
  </property>
  <property fmtid="{D5CDD505-2E9C-101B-9397-08002B2CF9AE}" pid="3" name="MediaServiceImageTags">
    <vt:lpwstr/>
  </property>
</Properties>
</file>